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E19" w:rsidRDefault="000C5E19" w:rsidP="006156B2">
      <w:pPr>
        <w:jc w:val="center"/>
      </w:pPr>
      <w:r w:rsidRPr="000C5E19">
        <w:rPr>
          <w:noProof/>
        </w:rPr>
        <w:drawing>
          <wp:inline distT="0" distB="0" distL="0" distR="0">
            <wp:extent cx="2766060" cy="1501140"/>
            <wp:effectExtent l="19050" t="0" r="0" b="0"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150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E19" w:rsidRPr="000C5E19" w:rsidRDefault="000C5E19" w:rsidP="000C5E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E19">
        <w:rPr>
          <w:rFonts w:ascii="Times New Roman" w:hAnsi="Times New Roman" w:cs="Times New Roman"/>
          <w:b/>
          <w:sz w:val="28"/>
          <w:szCs w:val="28"/>
        </w:rPr>
        <w:t>Расписание занятий внеурочной деятельности</w:t>
      </w:r>
    </w:p>
    <w:tbl>
      <w:tblPr>
        <w:tblpPr w:leftFromText="180" w:rightFromText="180" w:vertAnchor="text" w:horzAnchor="margin" w:tblpY="1066"/>
        <w:tblW w:w="11136" w:type="dxa"/>
        <w:tblCellMar>
          <w:top w:w="5" w:type="dxa"/>
          <w:left w:w="79" w:type="dxa"/>
          <w:right w:w="45" w:type="dxa"/>
        </w:tblCellMar>
        <w:tblLook w:val="04A0" w:firstRow="1" w:lastRow="0" w:firstColumn="1" w:lastColumn="0" w:noHBand="0" w:noVBand="1"/>
      </w:tblPr>
      <w:tblGrid>
        <w:gridCol w:w="4615"/>
        <w:gridCol w:w="2004"/>
        <w:gridCol w:w="1682"/>
        <w:gridCol w:w="1256"/>
        <w:gridCol w:w="1579"/>
      </w:tblGrid>
      <w:tr w:rsidR="001A0274" w:rsidRPr="000C5E19" w:rsidTr="009C79B3">
        <w:trPr>
          <w:trHeight w:val="451"/>
        </w:trPr>
        <w:tc>
          <w:tcPr>
            <w:tcW w:w="4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0274" w:rsidRPr="000C5E19" w:rsidRDefault="001A0274" w:rsidP="009C79B3">
            <w:pPr>
              <w:spacing w:after="0" w:line="259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</w:t>
            </w:r>
            <w:r w:rsidRPr="000C5E19">
              <w:rPr>
                <w:rFonts w:ascii="Times New Roman" w:hAnsi="Times New Roman" w:cs="Times New Roman"/>
                <w:sz w:val="28"/>
                <w:szCs w:val="28"/>
              </w:rPr>
              <w:t>рамма</w:t>
            </w:r>
          </w:p>
        </w:tc>
        <w:tc>
          <w:tcPr>
            <w:tcW w:w="2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0274" w:rsidRPr="000C5E19" w:rsidRDefault="001A0274" w:rsidP="009C79B3">
            <w:pPr>
              <w:spacing w:after="0" w:line="259" w:lineRule="auto"/>
              <w:ind w:righ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19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1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0274" w:rsidRPr="000C5E19" w:rsidRDefault="001A0274" w:rsidP="009C79B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1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0274" w:rsidRPr="000C5E19" w:rsidRDefault="001A0274" w:rsidP="009C79B3">
            <w:pPr>
              <w:spacing w:after="0" w:line="259" w:lineRule="auto"/>
              <w:ind w:right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19">
              <w:rPr>
                <w:rFonts w:ascii="Times New Roman" w:hAnsi="Times New Roman" w:cs="Times New Roman"/>
                <w:sz w:val="28"/>
                <w:szCs w:val="28"/>
              </w:rPr>
              <w:t xml:space="preserve">День недели </w:t>
            </w:r>
          </w:p>
        </w:tc>
        <w:tc>
          <w:tcPr>
            <w:tcW w:w="15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0274" w:rsidRPr="000C5E19" w:rsidRDefault="001A0274" w:rsidP="009C79B3">
            <w:pPr>
              <w:spacing w:after="0" w:line="259" w:lineRule="auto"/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19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</w:tr>
      <w:tr w:rsidR="009C79B3" w:rsidRPr="000C5E19" w:rsidTr="001428BF">
        <w:trPr>
          <w:trHeight w:val="490"/>
        </w:trPr>
        <w:tc>
          <w:tcPr>
            <w:tcW w:w="4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C79B3" w:rsidRPr="000C5E19" w:rsidRDefault="009C79B3" w:rsidP="009C79B3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«Физика в задачах и экспериментах»</w:t>
            </w:r>
            <w:r w:rsidRPr="000C5E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C79B3" w:rsidRPr="000C5E19" w:rsidRDefault="009C79B3" w:rsidP="009C79B3">
            <w:pPr>
              <w:spacing w:after="0" w:line="259" w:lineRule="auto"/>
              <w:ind w:right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  <w:r w:rsidRPr="000C5E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C79B3" w:rsidRPr="000C5E19" w:rsidRDefault="009C79B3" w:rsidP="009C79B3">
            <w:pPr>
              <w:spacing w:after="0" w:line="259" w:lineRule="auto"/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«А», 7 «Б»</w:t>
            </w:r>
          </w:p>
        </w:tc>
        <w:tc>
          <w:tcPr>
            <w:tcW w:w="1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C79B3" w:rsidRPr="000C5E19" w:rsidRDefault="009C79B3" w:rsidP="009C79B3">
            <w:pPr>
              <w:spacing w:after="0" w:line="259" w:lineRule="auto"/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 w:rsidRPr="000C5E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C79B3" w:rsidRPr="000C5E19" w:rsidRDefault="009C79B3" w:rsidP="009C79B3">
            <w:pPr>
              <w:spacing w:after="0" w:line="259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15.55-16.25</w:t>
            </w:r>
            <w:r w:rsidRPr="000C5E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A0274" w:rsidRPr="000C5E19" w:rsidTr="009C79B3">
        <w:trPr>
          <w:trHeight w:val="490"/>
        </w:trPr>
        <w:tc>
          <w:tcPr>
            <w:tcW w:w="4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0274" w:rsidRPr="000C5E19" w:rsidRDefault="001A0274" w:rsidP="009C79B3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«Физика в задачах и экспериментах»</w:t>
            </w:r>
            <w:r w:rsidRPr="000C5E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0274" w:rsidRPr="000C5E19" w:rsidRDefault="001A0274" w:rsidP="009C79B3">
            <w:pPr>
              <w:spacing w:after="0" w:line="259" w:lineRule="auto"/>
              <w:ind w:right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  <w:r w:rsidRPr="000C5E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0274" w:rsidRPr="000C5E19" w:rsidRDefault="001A0274" w:rsidP="009C79B3">
            <w:pPr>
              <w:spacing w:after="0" w:line="259" w:lineRule="auto"/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C79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«А», 8</w:t>
            </w:r>
            <w:r w:rsidR="009C79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«Б»</w:t>
            </w:r>
          </w:p>
        </w:tc>
        <w:tc>
          <w:tcPr>
            <w:tcW w:w="1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0274" w:rsidRPr="000C5E19" w:rsidRDefault="001A0274" w:rsidP="009C79B3">
            <w:pPr>
              <w:spacing w:after="0" w:line="259" w:lineRule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5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0274" w:rsidRPr="000C5E19" w:rsidRDefault="001A0274" w:rsidP="009C79B3">
            <w:pPr>
              <w:spacing w:after="0" w:line="259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14.35-15.05</w:t>
            </w:r>
            <w:r w:rsidRPr="000C5E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A0274" w:rsidRPr="000C5E19" w:rsidTr="009C79B3">
        <w:trPr>
          <w:trHeight w:val="490"/>
        </w:trPr>
        <w:tc>
          <w:tcPr>
            <w:tcW w:w="4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0274" w:rsidRPr="000C5E19" w:rsidRDefault="001A0274" w:rsidP="009C79B3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«Физика в задачах и экспериментах»</w:t>
            </w:r>
            <w:r w:rsidRPr="000C5E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0274" w:rsidRPr="000C5E19" w:rsidRDefault="001A0274" w:rsidP="009C79B3">
            <w:pPr>
              <w:spacing w:after="0" w:line="259" w:lineRule="auto"/>
              <w:ind w:right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  <w:r w:rsidRPr="000C5E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0274" w:rsidRPr="000C5E19" w:rsidRDefault="001A0274" w:rsidP="009C79B3">
            <w:pPr>
              <w:spacing w:after="0" w:line="259" w:lineRule="auto"/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C79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«А», 9</w:t>
            </w:r>
            <w:r w:rsidR="009C79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«Б»</w:t>
            </w:r>
          </w:p>
        </w:tc>
        <w:tc>
          <w:tcPr>
            <w:tcW w:w="1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0274" w:rsidRPr="000C5E19" w:rsidRDefault="001A0274" w:rsidP="009C79B3">
            <w:pPr>
              <w:spacing w:after="0" w:line="259" w:lineRule="auto"/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 w:rsidRPr="000C5E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0274" w:rsidRPr="000C5E19" w:rsidRDefault="001A0274" w:rsidP="009C79B3">
            <w:pPr>
              <w:spacing w:after="0" w:line="259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13.45-14.15</w:t>
            </w:r>
            <w:r w:rsidRPr="000C5E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A0274" w:rsidRPr="000C5E19" w:rsidTr="009C79B3">
        <w:trPr>
          <w:trHeight w:val="240"/>
        </w:trPr>
        <w:tc>
          <w:tcPr>
            <w:tcW w:w="4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0274" w:rsidRPr="000C5E19" w:rsidRDefault="001A0274" w:rsidP="009C79B3">
            <w:pPr>
              <w:spacing w:after="0" w:line="259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«Удивительная химия»</w:t>
            </w:r>
            <w:r w:rsidRPr="000C5E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0274" w:rsidRPr="000C5E19" w:rsidRDefault="001A0274" w:rsidP="009C79B3">
            <w:pPr>
              <w:spacing w:after="0" w:line="259" w:lineRule="auto"/>
              <w:ind w:right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Замятина Е.А.</w:t>
            </w:r>
            <w:r w:rsidRPr="000C5E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0274" w:rsidRPr="000C5E19" w:rsidRDefault="001A0274" w:rsidP="009C79B3">
            <w:pPr>
              <w:spacing w:after="0" w:line="259" w:lineRule="auto"/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1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C79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«А», 9</w:t>
            </w:r>
            <w:r w:rsidR="009C79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«Б»</w:t>
            </w:r>
          </w:p>
        </w:tc>
        <w:tc>
          <w:tcPr>
            <w:tcW w:w="1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0274" w:rsidRPr="000C5E19" w:rsidRDefault="001A0274" w:rsidP="009C79B3">
            <w:pPr>
              <w:spacing w:after="0" w:line="259" w:lineRule="auto"/>
              <w:ind w:right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5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0274" w:rsidRPr="000C5E19" w:rsidRDefault="001A0274" w:rsidP="009C79B3">
            <w:pPr>
              <w:spacing w:after="0" w:line="259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14.35-15.05</w:t>
            </w:r>
            <w:r w:rsidRPr="000C5E1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1A0274" w:rsidRPr="000C5E19" w:rsidTr="009C79B3">
        <w:trPr>
          <w:trHeight w:val="240"/>
        </w:trPr>
        <w:tc>
          <w:tcPr>
            <w:tcW w:w="4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0274" w:rsidRPr="000C5E19" w:rsidRDefault="009C79B3" w:rsidP="009C79B3">
            <w:pPr>
              <w:spacing w:after="0" w:line="259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«Биология. </w:t>
            </w:r>
            <w:r w:rsidR="001A0274">
              <w:rPr>
                <w:rFonts w:ascii="Times New Roman" w:hAnsi="Times New Roman" w:cs="Times New Roman"/>
                <w:sz w:val="28"/>
                <w:szCs w:val="28"/>
              </w:rPr>
              <w:t>Проектно-исследовательская деятельность»</w:t>
            </w:r>
          </w:p>
        </w:tc>
        <w:tc>
          <w:tcPr>
            <w:tcW w:w="2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0274" w:rsidRPr="000C5E19" w:rsidRDefault="001A0274" w:rsidP="009C79B3">
            <w:pPr>
              <w:spacing w:after="0" w:line="259" w:lineRule="auto"/>
              <w:ind w:right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Гусак Е.В.</w:t>
            </w:r>
          </w:p>
        </w:tc>
        <w:tc>
          <w:tcPr>
            <w:tcW w:w="1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0274" w:rsidRPr="000C5E19" w:rsidRDefault="001A0274" w:rsidP="009C79B3">
            <w:pPr>
              <w:spacing w:after="0" w:line="259" w:lineRule="auto"/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C79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«В»</w:t>
            </w:r>
          </w:p>
        </w:tc>
        <w:tc>
          <w:tcPr>
            <w:tcW w:w="1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0274" w:rsidRPr="000C5E19" w:rsidRDefault="001A0274" w:rsidP="009C79B3">
            <w:pPr>
              <w:spacing w:after="0" w:line="259" w:lineRule="auto"/>
              <w:ind w:right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5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0274" w:rsidRPr="000C5E19" w:rsidRDefault="001A0274" w:rsidP="009C79B3">
            <w:pPr>
              <w:spacing w:after="0" w:line="259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11.25-11.55</w:t>
            </w:r>
            <w:r w:rsidRPr="000C5E1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1A0274" w:rsidRPr="000C5E19" w:rsidTr="009C79B3">
        <w:trPr>
          <w:trHeight w:val="384"/>
        </w:trPr>
        <w:tc>
          <w:tcPr>
            <w:tcW w:w="4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0274" w:rsidRPr="000C5E19" w:rsidRDefault="009C79B3" w:rsidP="009C79B3">
            <w:pPr>
              <w:spacing w:after="0" w:line="259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«Биология. </w:t>
            </w:r>
            <w:r w:rsidR="001A0274">
              <w:rPr>
                <w:rFonts w:ascii="Times New Roman" w:hAnsi="Times New Roman" w:cs="Times New Roman"/>
                <w:sz w:val="28"/>
                <w:szCs w:val="28"/>
              </w:rPr>
              <w:t>Проектно-исследовательская деятельность»</w:t>
            </w:r>
          </w:p>
        </w:tc>
        <w:tc>
          <w:tcPr>
            <w:tcW w:w="2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0274" w:rsidRPr="000C5E19" w:rsidRDefault="001A0274" w:rsidP="009C79B3">
            <w:pPr>
              <w:spacing w:after="0" w:line="259" w:lineRule="auto"/>
              <w:ind w:right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Гусак Е.В.</w:t>
            </w:r>
            <w:r w:rsidRPr="000C5E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0274" w:rsidRPr="000C5E19" w:rsidRDefault="001A0274" w:rsidP="009C79B3">
            <w:pPr>
              <w:spacing w:after="0" w:line="259" w:lineRule="auto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C79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«А»</w:t>
            </w:r>
          </w:p>
        </w:tc>
        <w:tc>
          <w:tcPr>
            <w:tcW w:w="1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0274" w:rsidRPr="000C5E19" w:rsidRDefault="001A0274" w:rsidP="009C79B3">
            <w:pPr>
              <w:spacing w:after="0" w:line="259" w:lineRule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r w:rsidRPr="000C5E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0274" w:rsidRPr="000C5E19" w:rsidRDefault="001A0274" w:rsidP="009C79B3">
            <w:pPr>
              <w:spacing w:after="0" w:line="259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15.55-15.25</w:t>
            </w:r>
            <w:r w:rsidRPr="000C5E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A0274" w:rsidRPr="000C5E19" w:rsidTr="009C79B3">
        <w:trPr>
          <w:trHeight w:val="384"/>
        </w:trPr>
        <w:tc>
          <w:tcPr>
            <w:tcW w:w="4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0274" w:rsidRPr="000C5E19" w:rsidRDefault="009C79B3" w:rsidP="009C79B3">
            <w:pPr>
              <w:spacing w:after="0" w:line="259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«Биология. </w:t>
            </w:r>
            <w:r w:rsidR="001A0274">
              <w:rPr>
                <w:rFonts w:ascii="Times New Roman" w:hAnsi="Times New Roman" w:cs="Times New Roman"/>
                <w:sz w:val="28"/>
                <w:szCs w:val="28"/>
              </w:rPr>
              <w:t>Проектно-исследовательская деятельность»</w:t>
            </w:r>
          </w:p>
        </w:tc>
        <w:tc>
          <w:tcPr>
            <w:tcW w:w="2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0274" w:rsidRPr="000C5E19" w:rsidRDefault="001A0274" w:rsidP="009C79B3">
            <w:pPr>
              <w:spacing w:after="0" w:line="259" w:lineRule="auto"/>
              <w:ind w:right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Гусак Е.В.</w:t>
            </w:r>
            <w:r w:rsidRPr="000C5E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0274" w:rsidRPr="000C5E19" w:rsidRDefault="001A0274" w:rsidP="009C79B3">
            <w:pPr>
              <w:spacing w:after="0" w:line="259" w:lineRule="auto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C79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«Б»</w:t>
            </w:r>
          </w:p>
        </w:tc>
        <w:tc>
          <w:tcPr>
            <w:tcW w:w="1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0274" w:rsidRPr="000C5E19" w:rsidRDefault="001A0274" w:rsidP="009C79B3">
            <w:pPr>
              <w:spacing w:after="0" w:line="259" w:lineRule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5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0274" w:rsidRPr="000C5E19" w:rsidRDefault="001A0274" w:rsidP="009C79B3">
            <w:pPr>
              <w:spacing w:after="0" w:line="259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15.55-16.25</w:t>
            </w:r>
            <w:r w:rsidRPr="000C5E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C5E19" w:rsidRDefault="000C5E19" w:rsidP="000C5E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E19">
        <w:rPr>
          <w:rFonts w:ascii="Times New Roman" w:hAnsi="Times New Roman" w:cs="Times New Roman"/>
          <w:b/>
          <w:sz w:val="28"/>
          <w:szCs w:val="28"/>
        </w:rPr>
        <w:t>Центра образования естественно-научной и технологической напр</w:t>
      </w:r>
      <w:r w:rsidR="00051BA2">
        <w:rPr>
          <w:rFonts w:ascii="Times New Roman" w:hAnsi="Times New Roman" w:cs="Times New Roman"/>
          <w:b/>
          <w:sz w:val="28"/>
          <w:szCs w:val="28"/>
        </w:rPr>
        <w:t>авленностей «Точка роста на 2024-2025</w:t>
      </w:r>
      <w:r w:rsidRPr="000C5E1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C79B3" w:rsidRDefault="009C79B3" w:rsidP="000C5E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9B3" w:rsidRPr="000C5E19" w:rsidRDefault="009C79B3" w:rsidP="000C5E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7B4" w:rsidRDefault="00ED67B4" w:rsidP="00ED67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C79B3" w:rsidRDefault="009C79B3" w:rsidP="006156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56B2" w:rsidRDefault="006156B2" w:rsidP="006156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56B2">
        <w:rPr>
          <w:rFonts w:ascii="Times New Roman" w:hAnsi="Times New Roman"/>
          <w:b/>
          <w:sz w:val="28"/>
          <w:szCs w:val="28"/>
        </w:rPr>
        <w:t xml:space="preserve">Расписание занятий дополнительного образования  </w:t>
      </w:r>
    </w:p>
    <w:p w:rsidR="006156B2" w:rsidRPr="006156B2" w:rsidRDefault="006156B2" w:rsidP="00ED67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56B2">
        <w:rPr>
          <w:rFonts w:ascii="Times New Roman" w:hAnsi="Times New Roman"/>
          <w:b/>
          <w:sz w:val="28"/>
          <w:szCs w:val="28"/>
        </w:rPr>
        <w:t>Центра образования естественно-научной и технологической направленностей «Точка роста»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D67B4">
        <w:rPr>
          <w:rFonts w:ascii="Times New Roman" w:hAnsi="Times New Roman"/>
          <w:b/>
          <w:sz w:val="28"/>
          <w:szCs w:val="28"/>
        </w:rPr>
        <w:t>на 2024-2025</w:t>
      </w:r>
      <w:r w:rsidRPr="006156B2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pPr w:leftFromText="180" w:rightFromText="180" w:vertAnchor="text" w:horzAnchor="margin" w:tblpY="341"/>
        <w:tblW w:w="10872" w:type="dxa"/>
        <w:tblCellMar>
          <w:top w:w="5" w:type="dxa"/>
          <w:left w:w="79" w:type="dxa"/>
          <w:right w:w="45" w:type="dxa"/>
        </w:tblCellMar>
        <w:tblLook w:val="04A0" w:firstRow="1" w:lastRow="0" w:firstColumn="1" w:lastColumn="0" w:noHBand="0" w:noVBand="1"/>
      </w:tblPr>
      <w:tblGrid>
        <w:gridCol w:w="4048"/>
        <w:gridCol w:w="2268"/>
        <w:gridCol w:w="1701"/>
        <w:gridCol w:w="1276"/>
        <w:gridCol w:w="1579"/>
      </w:tblGrid>
      <w:tr w:rsidR="009C79B3" w:rsidRPr="000C5E19" w:rsidTr="009C79B3">
        <w:trPr>
          <w:trHeight w:val="451"/>
        </w:trPr>
        <w:tc>
          <w:tcPr>
            <w:tcW w:w="4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C79B3" w:rsidRPr="000C5E19" w:rsidRDefault="009C79B3" w:rsidP="009C79B3">
            <w:pPr>
              <w:spacing w:after="0" w:line="259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</w:t>
            </w:r>
            <w:r w:rsidRPr="000C5E19">
              <w:rPr>
                <w:rFonts w:ascii="Times New Roman" w:hAnsi="Times New Roman" w:cs="Times New Roman"/>
                <w:sz w:val="28"/>
                <w:szCs w:val="28"/>
              </w:rPr>
              <w:t xml:space="preserve">рамма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C79B3" w:rsidRPr="000C5E19" w:rsidRDefault="009C79B3" w:rsidP="009C79B3">
            <w:pPr>
              <w:spacing w:after="0" w:line="259" w:lineRule="auto"/>
              <w:ind w:righ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19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C79B3" w:rsidRPr="000C5E19" w:rsidRDefault="009C79B3" w:rsidP="009C79B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1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C79B3" w:rsidRPr="000C5E19" w:rsidRDefault="009C79B3" w:rsidP="009C79B3">
            <w:pPr>
              <w:spacing w:after="0" w:line="259" w:lineRule="auto"/>
              <w:ind w:right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19">
              <w:rPr>
                <w:rFonts w:ascii="Times New Roman" w:hAnsi="Times New Roman" w:cs="Times New Roman"/>
                <w:sz w:val="28"/>
                <w:szCs w:val="28"/>
              </w:rPr>
              <w:t xml:space="preserve">День недели </w:t>
            </w:r>
          </w:p>
        </w:tc>
        <w:tc>
          <w:tcPr>
            <w:tcW w:w="15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C79B3" w:rsidRPr="000C5E19" w:rsidRDefault="009C79B3" w:rsidP="009C79B3">
            <w:pPr>
              <w:spacing w:after="0" w:line="259" w:lineRule="auto"/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19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</w:tr>
      <w:tr w:rsidR="009C79B3" w:rsidRPr="000C5E19" w:rsidTr="009C79B3">
        <w:trPr>
          <w:trHeight w:val="490"/>
        </w:trPr>
        <w:tc>
          <w:tcPr>
            <w:tcW w:w="4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C79B3" w:rsidRPr="000C5E19" w:rsidRDefault="009C79B3" w:rsidP="009C79B3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«Робототехника»</w:t>
            </w:r>
            <w:r w:rsidRPr="000C5E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C79B3" w:rsidRPr="000C5E19" w:rsidRDefault="009C79B3" w:rsidP="009C79B3">
            <w:pPr>
              <w:spacing w:after="0" w:line="259" w:lineRule="auto"/>
              <w:ind w:right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Пащенко Р.А.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C79B3" w:rsidRPr="000C5E19" w:rsidRDefault="009C79B3" w:rsidP="009C79B3">
            <w:pPr>
              <w:spacing w:after="0" w:line="259" w:lineRule="auto"/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«А», 5 «Б»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C79B3" w:rsidRPr="000C5E19" w:rsidRDefault="009C79B3" w:rsidP="009C79B3">
            <w:pPr>
              <w:spacing w:after="0" w:line="259" w:lineRule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5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C79B3" w:rsidRPr="000C5E19" w:rsidRDefault="009C79B3" w:rsidP="009C79B3">
            <w:pPr>
              <w:spacing w:after="0" w:line="259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12.55-13.25</w:t>
            </w:r>
            <w:r w:rsidRPr="000C5E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C79B3" w:rsidRPr="000C5E19" w:rsidTr="009C79B3">
        <w:trPr>
          <w:trHeight w:val="490"/>
        </w:trPr>
        <w:tc>
          <w:tcPr>
            <w:tcW w:w="4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C79B3" w:rsidRPr="000C5E19" w:rsidRDefault="009C79B3" w:rsidP="009C79B3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«Робототехника»</w:t>
            </w:r>
            <w:r w:rsidRPr="000C5E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C79B3" w:rsidRPr="000C5E19" w:rsidRDefault="009C79B3" w:rsidP="009C79B3">
            <w:pPr>
              <w:spacing w:after="0" w:line="259" w:lineRule="auto"/>
              <w:ind w:right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Пащенко Р.А.</w:t>
            </w:r>
            <w:r w:rsidRPr="000C5E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C79B3" w:rsidRPr="000C5E19" w:rsidRDefault="009C79B3" w:rsidP="009C79B3">
            <w:pPr>
              <w:spacing w:after="0" w:line="259" w:lineRule="auto"/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«А», 6 «Б»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C79B3" w:rsidRPr="000C5E19" w:rsidRDefault="009C79B3" w:rsidP="009C79B3">
            <w:pPr>
              <w:spacing w:after="0" w:line="259" w:lineRule="auto"/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 w:rsidRPr="000C5E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C79B3" w:rsidRPr="000C5E19" w:rsidRDefault="009C79B3" w:rsidP="009C79B3">
            <w:pPr>
              <w:spacing w:after="0" w:line="259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15.55-16.25</w:t>
            </w:r>
            <w:r w:rsidRPr="000C5E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C79B3" w:rsidRPr="000C5E19" w:rsidTr="009C79B3">
        <w:trPr>
          <w:trHeight w:val="490"/>
        </w:trPr>
        <w:tc>
          <w:tcPr>
            <w:tcW w:w="4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C79B3" w:rsidRPr="000C5E19" w:rsidRDefault="009C79B3" w:rsidP="009C79B3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«Виртуальная реальность»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C79B3" w:rsidRPr="000C5E19" w:rsidRDefault="009C79B3" w:rsidP="009C79B3">
            <w:pPr>
              <w:spacing w:after="0" w:line="259" w:lineRule="auto"/>
              <w:ind w:right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Лукьяненко А.Н.</w:t>
            </w:r>
            <w:r w:rsidRPr="000C5E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C79B3" w:rsidRPr="000C5E19" w:rsidRDefault="009C79B3" w:rsidP="009C79B3">
            <w:pPr>
              <w:spacing w:after="0" w:line="259" w:lineRule="auto"/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«А», 6 «Б»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C79B3" w:rsidRPr="000C5E19" w:rsidRDefault="009C79B3" w:rsidP="009C79B3">
            <w:pPr>
              <w:spacing w:after="0" w:line="259" w:lineRule="auto"/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r w:rsidRPr="000C5E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C79B3" w:rsidRPr="000C5E19" w:rsidRDefault="009C79B3" w:rsidP="009C79B3">
            <w:pPr>
              <w:spacing w:after="0" w:line="259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15.55-16.25</w:t>
            </w:r>
            <w:r w:rsidRPr="000C5E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C79B3" w:rsidRPr="000C5E19" w:rsidTr="009C79B3">
        <w:trPr>
          <w:trHeight w:val="240"/>
        </w:trPr>
        <w:tc>
          <w:tcPr>
            <w:tcW w:w="4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C79B3" w:rsidRPr="007231AA" w:rsidRDefault="009C79B3" w:rsidP="009C79B3">
            <w:pPr>
              <w:spacing w:after="0" w:line="259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«Программирование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Scratch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C79B3" w:rsidRPr="000C5E19" w:rsidRDefault="009C79B3" w:rsidP="009C79B3">
            <w:pPr>
              <w:spacing w:after="0" w:line="259" w:lineRule="auto"/>
              <w:ind w:right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Королева С.Б.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C79B3" w:rsidRPr="000C5E19" w:rsidRDefault="009C79B3" w:rsidP="009C79B3">
            <w:pPr>
              <w:spacing w:after="0" w:line="259" w:lineRule="auto"/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«А», 8 «Б»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C79B3" w:rsidRPr="000C5E19" w:rsidRDefault="009C79B3" w:rsidP="009C79B3">
            <w:pPr>
              <w:spacing w:after="0" w:line="259" w:lineRule="auto"/>
              <w:ind w:right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5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C79B3" w:rsidRPr="000C5E19" w:rsidRDefault="009C79B3" w:rsidP="009C79B3">
            <w:pPr>
              <w:spacing w:after="0" w:line="259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13.45-14.15</w:t>
            </w:r>
            <w:r w:rsidRPr="000C5E1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9C79B3" w:rsidRPr="000C5E19" w:rsidTr="009C79B3">
        <w:trPr>
          <w:trHeight w:val="240"/>
        </w:trPr>
        <w:tc>
          <w:tcPr>
            <w:tcW w:w="4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C79B3" w:rsidRPr="007231AA" w:rsidRDefault="009C79B3" w:rsidP="009C79B3">
            <w:pPr>
              <w:spacing w:after="0" w:line="259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«Программирование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Scratch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C79B3" w:rsidRPr="000C5E19" w:rsidRDefault="009C79B3" w:rsidP="009C79B3">
            <w:pPr>
              <w:spacing w:after="0" w:line="259" w:lineRule="auto"/>
              <w:ind w:right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Королева С.Б.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C79B3" w:rsidRPr="000C5E19" w:rsidRDefault="009C79B3" w:rsidP="009C79B3">
            <w:pPr>
              <w:spacing w:after="0" w:line="259" w:lineRule="auto"/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«А», 9 «Б»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C79B3" w:rsidRPr="000C5E19" w:rsidRDefault="009C79B3" w:rsidP="009C79B3">
            <w:pPr>
              <w:spacing w:after="0" w:line="259" w:lineRule="auto"/>
              <w:ind w:right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5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C79B3" w:rsidRPr="000C5E19" w:rsidRDefault="009C79B3" w:rsidP="009C79B3">
            <w:pPr>
              <w:spacing w:after="0" w:line="259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14.35-15.05</w:t>
            </w:r>
            <w:r w:rsidRPr="000C5E1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</w:tbl>
    <w:p w:rsidR="009C79B3" w:rsidRDefault="009C79B3" w:rsidP="000C5E19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9C79B3" w:rsidRDefault="009C79B3" w:rsidP="000C5E19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02016B" w:rsidRPr="000C5E19" w:rsidRDefault="009C79B3" w:rsidP="000C5E19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C5E19" w:rsidRPr="000C5E19">
        <w:rPr>
          <w:rFonts w:ascii="Times New Roman" w:hAnsi="Times New Roman" w:cs="Times New Roman"/>
          <w:b/>
          <w:sz w:val="28"/>
          <w:szCs w:val="28"/>
        </w:rPr>
        <w:t xml:space="preserve">Директор МОУ «Ближнеигуменская </w:t>
      </w:r>
      <w:proofErr w:type="gramStart"/>
      <w:r w:rsidR="000C5E19" w:rsidRPr="000C5E19">
        <w:rPr>
          <w:rFonts w:ascii="Times New Roman" w:hAnsi="Times New Roman" w:cs="Times New Roman"/>
          <w:b/>
          <w:sz w:val="28"/>
          <w:szCs w:val="28"/>
        </w:rPr>
        <w:t xml:space="preserve">СОШ»   </w:t>
      </w:r>
      <w:proofErr w:type="gramEnd"/>
      <w:r w:rsidR="000C5E19" w:rsidRPr="000C5E19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C5E19" w:rsidRPr="000C5E19">
        <w:rPr>
          <w:rFonts w:ascii="Times New Roman" w:hAnsi="Times New Roman" w:cs="Times New Roman"/>
          <w:b/>
          <w:sz w:val="28"/>
          <w:szCs w:val="28"/>
        </w:rPr>
        <w:t xml:space="preserve">  С.А. </w:t>
      </w:r>
      <w:proofErr w:type="spellStart"/>
      <w:r w:rsidR="000C5E19" w:rsidRPr="000C5E19">
        <w:rPr>
          <w:rFonts w:ascii="Times New Roman" w:hAnsi="Times New Roman" w:cs="Times New Roman"/>
          <w:b/>
          <w:sz w:val="28"/>
          <w:szCs w:val="28"/>
        </w:rPr>
        <w:t>Гридчин</w:t>
      </w:r>
      <w:proofErr w:type="spellEnd"/>
    </w:p>
    <w:sectPr w:rsidR="0002016B" w:rsidRPr="000C5E19" w:rsidSect="009C79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5E19"/>
    <w:rsid w:val="0002016B"/>
    <w:rsid w:val="00051BA2"/>
    <w:rsid w:val="000C5E19"/>
    <w:rsid w:val="001A0274"/>
    <w:rsid w:val="006156B2"/>
    <w:rsid w:val="007231AA"/>
    <w:rsid w:val="009C79B3"/>
    <w:rsid w:val="00C903DB"/>
    <w:rsid w:val="00ED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4BD0C0-C452-4697-ABB9-01401A1CC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E1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156B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7</cp:revision>
  <cp:lastPrinted>2023-12-18T11:58:00Z</cp:lastPrinted>
  <dcterms:created xsi:type="dcterms:W3CDTF">2023-09-10T06:45:00Z</dcterms:created>
  <dcterms:modified xsi:type="dcterms:W3CDTF">2024-10-28T13:51:00Z</dcterms:modified>
</cp:coreProperties>
</file>