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B4" w:rsidRDefault="00E9435B" w:rsidP="0021170C">
      <w:pPr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/>
        </w:rPr>
        <w:drawing>
          <wp:inline distT="0" distB="0" distL="0" distR="0">
            <wp:extent cx="6311900" cy="8674100"/>
            <wp:effectExtent l="19050" t="0" r="0" b="0"/>
            <wp:docPr id="1" name="Рисунок 1" descr="Скан_2020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2010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B4" w:rsidRDefault="00425FB4" w:rsidP="0021170C">
      <w:pPr>
        <w:jc w:val="center"/>
        <w:rPr>
          <w:b/>
          <w:bCs/>
          <w:sz w:val="24"/>
          <w:szCs w:val="24"/>
          <w:lang w:val="ru-RU"/>
        </w:rPr>
      </w:pPr>
    </w:p>
    <w:p w:rsidR="00425FB4" w:rsidRDefault="00425FB4" w:rsidP="0021170C">
      <w:pPr>
        <w:jc w:val="center"/>
        <w:rPr>
          <w:b/>
          <w:bCs/>
          <w:sz w:val="24"/>
          <w:szCs w:val="24"/>
          <w:lang w:val="ru-RU"/>
        </w:rPr>
      </w:pPr>
    </w:p>
    <w:p w:rsidR="00425FB4" w:rsidRDefault="00425FB4" w:rsidP="0021170C">
      <w:pPr>
        <w:jc w:val="center"/>
        <w:rPr>
          <w:b/>
          <w:bCs/>
          <w:sz w:val="24"/>
          <w:szCs w:val="24"/>
          <w:lang w:val="ru-RU"/>
        </w:rPr>
      </w:pPr>
    </w:p>
    <w:p w:rsidR="00061B8C" w:rsidRPr="0021170C" w:rsidRDefault="00425FB4" w:rsidP="00425FB4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2.3. </w:t>
      </w:r>
      <w:r w:rsidR="00061B8C" w:rsidRPr="0021170C">
        <w:rPr>
          <w:sz w:val="24"/>
          <w:szCs w:val="24"/>
          <w:lang w:val="ru-RU"/>
        </w:rPr>
        <w:t xml:space="preserve">Во время урока нельзя шуметь, отвлекаться самому и отвлекать других посторонними разговорами, играми и другими, не относящимися </w:t>
      </w:r>
      <w:r w:rsidR="00EB2406" w:rsidRPr="0021170C">
        <w:rPr>
          <w:sz w:val="24"/>
          <w:szCs w:val="24"/>
          <w:lang w:val="ru-RU"/>
        </w:rPr>
        <w:t>к</w:t>
      </w:r>
      <w:r w:rsidR="00061B8C" w:rsidRPr="0021170C">
        <w:rPr>
          <w:sz w:val="24"/>
          <w:szCs w:val="24"/>
          <w:lang w:val="ru-RU"/>
        </w:rPr>
        <w:t xml:space="preserve"> уроку, делами. Урочное время должно использоваться </w:t>
      </w:r>
      <w:r w:rsidR="00EB2406" w:rsidRPr="0021170C">
        <w:rPr>
          <w:sz w:val="24"/>
          <w:szCs w:val="24"/>
          <w:lang w:val="ru-RU"/>
        </w:rPr>
        <w:t>обучающимися</w:t>
      </w:r>
      <w:r w:rsidR="0021170C">
        <w:rPr>
          <w:sz w:val="24"/>
          <w:szCs w:val="24"/>
          <w:lang w:val="ru-RU"/>
        </w:rPr>
        <w:t xml:space="preserve"> только для учебных целей.</w:t>
      </w:r>
    </w:p>
    <w:p w:rsidR="00061B8C" w:rsidRPr="0021170C" w:rsidRDefault="00425FB4" w:rsidP="00425FB4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2.4. </w:t>
      </w:r>
      <w:r w:rsidR="00061B8C" w:rsidRPr="0021170C">
        <w:rPr>
          <w:sz w:val="24"/>
          <w:szCs w:val="24"/>
          <w:lang w:val="ru-RU"/>
        </w:rPr>
        <w:t xml:space="preserve">Если во время занятий </w:t>
      </w:r>
      <w:r w:rsidR="00EB2406" w:rsidRPr="0021170C">
        <w:rPr>
          <w:sz w:val="24"/>
          <w:szCs w:val="24"/>
          <w:lang w:val="ru-RU"/>
        </w:rPr>
        <w:t>обучающемуся</w:t>
      </w:r>
      <w:r w:rsidR="00061B8C" w:rsidRPr="0021170C">
        <w:rPr>
          <w:sz w:val="24"/>
          <w:szCs w:val="24"/>
          <w:lang w:val="ru-RU"/>
        </w:rPr>
        <w:t xml:space="preserve"> необходимо выйти из класса, </w:t>
      </w:r>
      <w:r w:rsidR="00E758E3" w:rsidRPr="0021170C">
        <w:rPr>
          <w:sz w:val="24"/>
          <w:szCs w:val="24"/>
          <w:lang w:val="ru-RU"/>
        </w:rPr>
        <w:br/>
      </w:r>
      <w:r w:rsidR="00061B8C" w:rsidRPr="0021170C">
        <w:rPr>
          <w:sz w:val="24"/>
          <w:szCs w:val="24"/>
          <w:lang w:val="ru-RU"/>
        </w:rPr>
        <w:t>то он должен поднять руку и попросить разрешения педагога.</w:t>
      </w:r>
    </w:p>
    <w:p w:rsidR="00061B8C" w:rsidRPr="0021170C" w:rsidRDefault="00425FB4" w:rsidP="00425FB4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2.5. </w:t>
      </w:r>
      <w:r w:rsidR="00061B8C" w:rsidRPr="0021170C">
        <w:rPr>
          <w:sz w:val="24"/>
          <w:szCs w:val="24"/>
          <w:lang w:val="ru-RU"/>
        </w:rPr>
        <w:t xml:space="preserve">Если </w:t>
      </w:r>
      <w:r w:rsidR="00EB2406" w:rsidRPr="0021170C">
        <w:rPr>
          <w:sz w:val="24"/>
          <w:szCs w:val="24"/>
          <w:lang w:val="ru-RU"/>
        </w:rPr>
        <w:t>обучающийся</w:t>
      </w:r>
      <w:r w:rsidR="00061B8C" w:rsidRPr="0021170C">
        <w:rPr>
          <w:sz w:val="24"/>
          <w:szCs w:val="24"/>
          <w:lang w:val="ru-RU"/>
        </w:rPr>
        <w:t xml:space="preserve"> хочет задать вопрос учителю или ответить на вопрос учителя, то поднимает руку. Звонок (сигнал) об окончании урока дается для учителя. Только когда учитель объявит об окончании занятия, </w:t>
      </w:r>
      <w:r w:rsidR="00EB2406" w:rsidRPr="0021170C">
        <w:rPr>
          <w:sz w:val="24"/>
          <w:szCs w:val="24"/>
          <w:lang w:val="ru-RU"/>
        </w:rPr>
        <w:t xml:space="preserve">обучающиеся </w:t>
      </w:r>
      <w:r w:rsidR="00061B8C" w:rsidRPr="0021170C">
        <w:rPr>
          <w:sz w:val="24"/>
          <w:szCs w:val="24"/>
          <w:lang w:val="ru-RU"/>
        </w:rPr>
        <w:t xml:space="preserve">вправе покинуть класс. При выходе учителя или другого взрослого из класса </w:t>
      </w:r>
      <w:r w:rsidR="00EB2406" w:rsidRPr="0021170C">
        <w:rPr>
          <w:sz w:val="24"/>
          <w:szCs w:val="24"/>
          <w:lang w:val="ru-RU"/>
        </w:rPr>
        <w:t>обучающиеся</w:t>
      </w:r>
      <w:r w:rsidR="00061B8C" w:rsidRPr="0021170C">
        <w:rPr>
          <w:sz w:val="24"/>
          <w:szCs w:val="24"/>
          <w:lang w:val="ru-RU"/>
        </w:rPr>
        <w:t xml:space="preserve"> встают.</w:t>
      </w:r>
    </w:p>
    <w:p w:rsidR="00061B8C" w:rsidRPr="0021170C" w:rsidRDefault="00061B8C" w:rsidP="00061B8C">
      <w:pPr>
        <w:jc w:val="both"/>
        <w:rPr>
          <w:sz w:val="24"/>
          <w:szCs w:val="24"/>
          <w:lang w:val="ru-RU"/>
        </w:rPr>
      </w:pPr>
    </w:p>
    <w:p w:rsidR="00061B8C" w:rsidRPr="0021170C" w:rsidRDefault="00061B8C" w:rsidP="00680BD4">
      <w:pPr>
        <w:jc w:val="center"/>
        <w:rPr>
          <w:b/>
          <w:sz w:val="24"/>
          <w:szCs w:val="24"/>
          <w:lang w:val="ru-RU"/>
        </w:rPr>
      </w:pPr>
      <w:r w:rsidRPr="0021170C">
        <w:rPr>
          <w:b/>
          <w:sz w:val="24"/>
          <w:szCs w:val="24"/>
          <w:lang w:val="ru-RU"/>
        </w:rPr>
        <w:t>3. Поведение до начала, в пере</w:t>
      </w:r>
      <w:r w:rsidR="0021170C">
        <w:rPr>
          <w:b/>
          <w:sz w:val="24"/>
          <w:szCs w:val="24"/>
          <w:lang w:val="ru-RU"/>
        </w:rPr>
        <w:t>рывах и после окончания занятий</w:t>
      </w:r>
    </w:p>
    <w:p w:rsidR="00061B8C" w:rsidRPr="0021170C" w:rsidRDefault="00061B8C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3.1. До начала урока: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прибыть к кабинету до звонка;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с разрешения учителя войти в класс и подготовиться к уроку.</w:t>
      </w:r>
    </w:p>
    <w:p w:rsidR="00061B8C" w:rsidRPr="0021170C" w:rsidRDefault="00061B8C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 xml:space="preserve">3.2. Во время перерывов (перемен) </w:t>
      </w:r>
      <w:r w:rsidR="00EB2406" w:rsidRPr="0021170C">
        <w:rPr>
          <w:sz w:val="24"/>
          <w:szCs w:val="24"/>
          <w:lang w:val="ru-RU"/>
        </w:rPr>
        <w:t>обучающиеся</w:t>
      </w:r>
      <w:r w:rsidRPr="0021170C">
        <w:rPr>
          <w:sz w:val="24"/>
          <w:szCs w:val="24"/>
          <w:lang w:val="ru-RU"/>
        </w:rPr>
        <w:t xml:space="preserve"> обязаны: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навести чистоту и порядок на своем рабочем месте;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выйти из класса;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при движении по коридорам, лестницам, проходам придерживаться правой стороны;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 xml:space="preserve">подчиняться требованиям работников школы, дежурным </w:t>
      </w:r>
      <w:r w:rsidR="00EB2406" w:rsidRPr="0021170C">
        <w:rPr>
          <w:sz w:val="24"/>
          <w:szCs w:val="24"/>
          <w:lang w:val="ru-RU"/>
        </w:rPr>
        <w:t>обучающимся</w:t>
      </w:r>
      <w:r w:rsidR="00061B8C" w:rsidRPr="0021170C">
        <w:rPr>
          <w:sz w:val="24"/>
          <w:szCs w:val="24"/>
          <w:lang w:val="ru-RU"/>
        </w:rPr>
        <w:t>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помочь подготовить класс по просьбе педагога к следующему уроку;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061B8C" w:rsidRPr="0021170C">
        <w:rPr>
          <w:sz w:val="24"/>
          <w:szCs w:val="24"/>
          <w:lang w:val="ru-RU"/>
        </w:rPr>
        <w:t>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061B8C" w:rsidRPr="0021170C" w:rsidRDefault="00061B8C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 xml:space="preserve">3.3. Во время перерывов (перемен) </w:t>
      </w:r>
      <w:r w:rsidR="00EB2406" w:rsidRPr="0021170C">
        <w:rPr>
          <w:sz w:val="24"/>
          <w:szCs w:val="24"/>
          <w:lang w:val="ru-RU"/>
        </w:rPr>
        <w:t>обучающи</w:t>
      </w:r>
      <w:r w:rsidRPr="0021170C">
        <w:rPr>
          <w:sz w:val="24"/>
          <w:szCs w:val="24"/>
          <w:lang w:val="ru-RU"/>
        </w:rPr>
        <w:t>мся запрещается:</w:t>
      </w:r>
    </w:p>
    <w:p w:rsidR="00061B8C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 xml:space="preserve">бегать по лестницам, вблизи оконных проемов и в других местах, </w:t>
      </w:r>
      <w:r w:rsidR="00E758E3" w:rsidRPr="0021170C">
        <w:rPr>
          <w:sz w:val="24"/>
          <w:szCs w:val="24"/>
          <w:lang w:val="ru-RU"/>
        </w:rPr>
        <w:br/>
      </w:r>
      <w:r w:rsidR="006B1A51" w:rsidRPr="0021170C">
        <w:rPr>
          <w:sz w:val="24"/>
          <w:szCs w:val="24"/>
          <w:lang w:val="ru-RU"/>
        </w:rPr>
        <w:t>не приспособленных для игр;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толкать друг друга, бросаться предметами и применять физическую силу для решения любого рода проблем;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употреблять непристойные выражения и жесты в адрес любых лиц;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шуметь, мешать отдыхать другим;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курить в здании и на территории школы.</w:t>
      </w:r>
    </w:p>
    <w:p w:rsidR="006B1A51" w:rsidRPr="0021170C" w:rsidRDefault="006B1A51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3.4. После окончания занятий: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получить одежду из гардероба, аккуратно одеться и покинуть школу, соблюдая правила вежливости.</w:t>
      </w:r>
    </w:p>
    <w:p w:rsidR="006B1A51" w:rsidRPr="0021170C" w:rsidRDefault="006B1A51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3.5. Дежурный по классу: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находится в классе во время перемены;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обеспечивает порядок в классе, проветривает помещение;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помогает педагогу подготовить класс к следующему уроку;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6B1A51" w:rsidRPr="0021170C">
        <w:rPr>
          <w:sz w:val="24"/>
          <w:szCs w:val="24"/>
          <w:lang w:val="ru-RU"/>
        </w:rPr>
        <w:t>следит и поддерживает соответствующие санитарные условия.</w:t>
      </w:r>
    </w:p>
    <w:p w:rsidR="006B1A51" w:rsidRPr="0021170C" w:rsidRDefault="006B1A51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 xml:space="preserve">3.6. </w:t>
      </w:r>
      <w:r w:rsidR="00EB2406" w:rsidRPr="0021170C">
        <w:rPr>
          <w:sz w:val="24"/>
          <w:szCs w:val="24"/>
          <w:lang w:val="ru-RU"/>
        </w:rPr>
        <w:t>Обучающиеся</w:t>
      </w:r>
      <w:r w:rsidRPr="0021170C">
        <w:rPr>
          <w:sz w:val="24"/>
          <w:szCs w:val="24"/>
          <w:lang w:val="ru-RU"/>
        </w:rPr>
        <w:t>, находясь в столовой:</w:t>
      </w:r>
    </w:p>
    <w:p w:rsidR="006B1A51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3A025A" w:rsidRPr="0021170C">
        <w:rPr>
          <w:sz w:val="24"/>
          <w:szCs w:val="24"/>
          <w:lang w:val="ru-RU"/>
        </w:rPr>
        <w:t>подчиняются требованиям педагогов и работников столовой;</w:t>
      </w:r>
    </w:p>
    <w:p w:rsidR="003A025A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3A025A" w:rsidRPr="0021170C">
        <w:rPr>
          <w:sz w:val="24"/>
          <w:szCs w:val="24"/>
          <w:lang w:val="ru-RU"/>
        </w:rPr>
        <w:t>соблюдают очередь при покупке пищи;</w:t>
      </w:r>
    </w:p>
    <w:p w:rsidR="003A025A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3A025A" w:rsidRPr="0021170C">
        <w:rPr>
          <w:sz w:val="24"/>
          <w:szCs w:val="24"/>
          <w:lang w:val="ru-RU"/>
        </w:rPr>
        <w:t>проявляют внимание и осторожность при получении и употреблении горячих и жидких блюд;</w:t>
      </w:r>
    </w:p>
    <w:p w:rsidR="003A025A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3A025A" w:rsidRPr="0021170C">
        <w:rPr>
          <w:sz w:val="24"/>
          <w:szCs w:val="24"/>
          <w:lang w:val="ru-RU"/>
        </w:rPr>
        <w:t>употребляют еду и напитки, приобретенные в столовой и принесенные с собой, только в столовой;</w:t>
      </w:r>
    </w:p>
    <w:p w:rsidR="003A025A" w:rsidRPr="0021170C" w:rsidRDefault="0021170C" w:rsidP="0021170C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3A025A" w:rsidRPr="0021170C">
        <w:rPr>
          <w:sz w:val="24"/>
          <w:szCs w:val="24"/>
          <w:lang w:val="ru-RU"/>
        </w:rPr>
        <w:t>убирают за собой столовые принадлежности и посуду после принятия пищи.</w:t>
      </w:r>
    </w:p>
    <w:p w:rsidR="003A025A" w:rsidRPr="0021170C" w:rsidRDefault="003A025A" w:rsidP="003A025A">
      <w:pPr>
        <w:jc w:val="both"/>
        <w:rPr>
          <w:sz w:val="24"/>
          <w:szCs w:val="24"/>
          <w:lang w:val="ru-RU"/>
        </w:rPr>
      </w:pPr>
    </w:p>
    <w:p w:rsidR="003A025A" w:rsidRPr="0021170C" w:rsidRDefault="0021170C" w:rsidP="00680BD4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 Заключительные положения</w:t>
      </w:r>
    </w:p>
    <w:p w:rsidR="003A025A" w:rsidRPr="0021170C" w:rsidRDefault="00EB2406" w:rsidP="0021170C">
      <w:pPr>
        <w:numPr>
          <w:ilvl w:val="1"/>
          <w:numId w:val="11"/>
        </w:numPr>
        <w:ind w:left="0"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Обучающиеся</w:t>
      </w:r>
      <w:r w:rsidR="003A025A" w:rsidRPr="0021170C">
        <w:rPr>
          <w:sz w:val="24"/>
          <w:szCs w:val="24"/>
          <w:lang w:val="ru-RU"/>
        </w:rPr>
        <w:t xml:space="preserve"> школы не имеют права пропускать занятия без уважительных причин.</w:t>
      </w:r>
    </w:p>
    <w:p w:rsidR="003A025A" w:rsidRPr="0021170C" w:rsidRDefault="00EB2406" w:rsidP="0021170C">
      <w:pPr>
        <w:numPr>
          <w:ilvl w:val="1"/>
          <w:numId w:val="11"/>
        </w:numPr>
        <w:ind w:left="0"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lastRenderedPageBreak/>
        <w:t xml:space="preserve">Обучающиеся </w:t>
      </w:r>
      <w:r w:rsidR="003A025A" w:rsidRPr="0021170C">
        <w:rPr>
          <w:sz w:val="24"/>
          <w:szCs w:val="24"/>
          <w:lang w:val="ru-RU"/>
        </w:rPr>
        <w:t xml:space="preserve"> не имеют права во время нахождения на территории школы </w:t>
      </w:r>
      <w:r w:rsidR="00E758E3" w:rsidRPr="0021170C">
        <w:rPr>
          <w:sz w:val="24"/>
          <w:szCs w:val="24"/>
          <w:lang w:val="ru-RU"/>
        </w:rPr>
        <w:br/>
      </w:r>
      <w:r w:rsidR="003A025A" w:rsidRPr="0021170C">
        <w:rPr>
          <w:sz w:val="24"/>
          <w:szCs w:val="24"/>
          <w:lang w:val="ru-RU"/>
        </w:rPr>
        <w:t xml:space="preserve">и при проведении школьных мероприятий совершать действия, опасные </w:t>
      </w:r>
      <w:r w:rsidR="00E758E3" w:rsidRPr="0021170C">
        <w:rPr>
          <w:sz w:val="24"/>
          <w:szCs w:val="24"/>
          <w:lang w:val="ru-RU"/>
        </w:rPr>
        <w:br/>
      </w:r>
      <w:r w:rsidR="003A025A" w:rsidRPr="0021170C">
        <w:rPr>
          <w:sz w:val="24"/>
          <w:szCs w:val="24"/>
          <w:lang w:val="ru-RU"/>
        </w:rPr>
        <w:t>для собс</w:t>
      </w:r>
      <w:r w:rsidRPr="0021170C">
        <w:rPr>
          <w:sz w:val="24"/>
          <w:szCs w:val="24"/>
          <w:lang w:val="ru-RU"/>
        </w:rPr>
        <w:t>твенных жизни и здоровья, а так</w:t>
      </w:r>
      <w:r w:rsidR="003A025A" w:rsidRPr="0021170C">
        <w:rPr>
          <w:sz w:val="24"/>
          <w:szCs w:val="24"/>
          <w:lang w:val="ru-RU"/>
        </w:rPr>
        <w:t xml:space="preserve">же </w:t>
      </w:r>
      <w:r w:rsidRPr="0021170C">
        <w:rPr>
          <w:sz w:val="24"/>
          <w:szCs w:val="24"/>
          <w:lang w:val="ru-RU"/>
        </w:rPr>
        <w:t xml:space="preserve">для </w:t>
      </w:r>
      <w:r w:rsidR="003A025A" w:rsidRPr="0021170C">
        <w:rPr>
          <w:sz w:val="24"/>
          <w:szCs w:val="24"/>
          <w:lang w:val="ru-RU"/>
        </w:rPr>
        <w:t>окружающих.</w:t>
      </w:r>
    </w:p>
    <w:p w:rsidR="003A025A" w:rsidRPr="0021170C" w:rsidRDefault="00EB2406" w:rsidP="0021170C">
      <w:pPr>
        <w:numPr>
          <w:ilvl w:val="1"/>
          <w:numId w:val="11"/>
        </w:numPr>
        <w:ind w:left="0"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Обучающиеся</w:t>
      </w:r>
      <w:r w:rsidR="003A025A" w:rsidRPr="0021170C">
        <w:rPr>
          <w:sz w:val="24"/>
          <w:szCs w:val="24"/>
          <w:lang w:val="ru-RU"/>
        </w:rPr>
        <w:t xml:space="preserve"> не имеют права находиться в здании школы после окончания учебных занятий или внеурочных мероприятий без разрешения работников школы.</w:t>
      </w:r>
    </w:p>
    <w:p w:rsidR="003A025A" w:rsidRPr="0021170C" w:rsidRDefault="003A025A" w:rsidP="0021170C">
      <w:pPr>
        <w:numPr>
          <w:ilvl w:val="1"/>
          <w:numId w:val="11"/>
        </w:numPr>
        <w:ind w:left="0"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>Настоящие Правила распространяются на территории школы и на все мероприятия, проводимые школой.</w:t>
      </w:r>
    </w:p>
    <w:p w:rsidR="003A025A" w:rsidRPr="0021170C" w:rsidRDefault="003A025A" w:rsidP="0021170C">
      <w:pPr>
        <w:ind w:firstLine="709"/>
        <w:jc w:val="both"/>
        <w:rPr>
          <w:sz w:val="24"/>
          <w:szCs w:val="24"/>
          <w:lang w:val="ru-RU"/>
        </w:rPr>
      </w:pPr>
    </w:p>
    <w:p w:rsidR="00A67A32" w:rsidRPr="0021170C" w:rsidRDefault="00E338EB" w:rsidP="0021170C">
      <w:pPr>
        <w:ind w:firstLine="709"/>
        <w:jc w:val="both"/>
        <w:rPr>
          <w:sz w:val="24"/>
          <w:szCs w:val="24"/>
          <w:lang w:val="ru-RU"/>
        </w:rPr>
      </w:pPr>
      <w:r w:rsidRPr="0021170C">
        <w:rPr>
          <w:sz w:val="24"/>
          <w:szCs w:val="24"/>
          <w:lang w:val="ru-RU"/>
        </w:rPr>
        <w:t xml:space="preserve">  </w:t>
      </w:r>
      <w:r w:rsidR="00A67A32" w:rsidRPr="0021170C">
        <w:rPr>
          <w:sz w:val="24"/>
          <w:szCs w:val="24"/>
          <w:lang w:val="ru-RU"/>
        </w:rPr>
        <w:t xml:space="preserve"> </w:t>
      </w:r>
    </w:p>
    <w:p w:rsidR="00A67A32" w:rsidRPr="0021170C" w:rsidRDefault="00A67A32" w:rsidP="00061B8C">
      <w:pPr>
        <w:jc w:val="both"/>
        <w:rPr>
          <w:sz w:val="24"/>
          <w:szCs w:val="24"/>
          <w:lang w:val="ru-RU"/>
        </w:rPr>
      </w:pPr>
    </w:p>
    <w:sectPr w:rsidR="00A67A32" w:rsidRPr="0021170C" w:rsidSect="0021170C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217" w:rsidRDefault="00220217">
      <w:r>
        <w:separator/>
      </w:r>
    </w:p>
  </w:endnote>
  <w:endnote w:type="continuationSeparator" w:id="0">
    <w:p w:rsidR="00220217" w:rsidRDefault="00220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600" w:rsidRDefault="00386600" w:rsidP="00CF046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86600" w:rsidRDefault="00386600" w:rsidP="0038660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600" w:rsidRDefault="00386600" w:rsidP="0038660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217" w:rsidRDefault="00220217">
      <w:r>
        <w:separator/>
      </w:r>
    </w:p>
  </w:footnote>
  <w:footnote w:type="continuationSeparator" w:id="0">
    <w:p w:rsidR="00220217" w:rsidRDefault="002202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71E8"/>
    <w:multiLevelType w:val="hybridMultilevel"/>
    <w:tmpl w:val="3EA803EC"/>
    <w:lvl w:ilvl="0" w:tplc="040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>
    <w:nsid w:val="125752C8"/>
    <w:multiLevelType w:val="multilevel"/>
    <w:tmpl w:val="FFAAC1EC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AD64A76"/>
    <w:multiLevelType w:val="multilevel"/>
    <w:tmpl w:val="FFAAC1EC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21405451"/>
    <w:multiLevelType w:val="multilevel"/>
    <w:tmpl w:val="DCA8A4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41CF5AFA"/>
    <w:multiLevelType w:val="hybridMultilevel"/>
    <w:tmpl w:val="08CA952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2D0424"/>
    <w:multiLevelType w:val="multilevel"/>
    <w:tmpl w:val="DCA8A4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602C322D"/>
    <w:multiLevelType w:val="multilevel"/>
    <w:tmpl w:val="FFAAC1EC"/>
    <w:lvl w:ilvl="0">
      <w:start w:val="2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676B3697"/>
    <w:multiLevelType w:val="multilevel"/>
    <w:tmpl w:val="FFAAC1EC"/>
    <w:lvl w:ilvl="0">
      <w:start w:val="4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6E07468C"/>
    <w:multiLevelType w:val="hybridMultilevel"/>
    <w:tmpl w:val="37C046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484D56"/>
    <w:multiLevelType w:val="hybridMultilevel"/>
    <w:tmpl w:val="2946D10A"/>
    <w:lvl w:ilvl="0" w:tplc="040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0">
    <w:nsid w:val="7C2578C7"/>
    <w:multiLevelType w:val="hybridMultilevel"/>
    <w:tmpl w:val="7192648E"/>
    <w:lvl w:ilvl="0" w:tplc="040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AE0"/>
    <w:rsid w:val="000151EF"/>
    <w:rsid w:val="00026FDF"/>
    <w:rsid w:val="00061B8C"/>
    <w:rsid w:val="00065EBD"/>
    <w:rsid w:val="0021170C"/>
    <w:rsid w:val="00220217"/>
    <w:rsid w:val="00265E8E"/>
    <w:rsid w:val="00386600"/>
    <w:rsid w:val="003A025A"/>
    <w:rsid w:val="00425FB4"/>
    <w:rsid w:val="00680BD4"/>
    <w:rsid w:val="00693EA0"/>
    <w:rsid w:val="00695AD7"/>
    <w:rsid w:val="006B1A51"/>
    <w:rsid w:val="008159E9"/>
    <w:rsid w:val="008E7A63"/>
    <w:rsid w:val="00915402"/>
    <w:rsid w:val="009314D3"/>
    <w:rsid w:val="00A55229"/>
    <w:rsid w:val="00A6605B"/>
    <w:rsid w:val="00A67A32"/>
    <w:rsid w:val="00B33BD9"/>
    <w:rsid w:val="00BF429C"/>
    <w:rsid w:val="00CF046E"/>
    <w:rsid w:val="00D16619"/>
    <w:rsid w:val="00DB4899"/>
    <w:rsid w:val="00E338EB"/>
    <w:rsid w:val="00E758E3"/>
    <w:rsid w:val="00E9435B"/>
    <w:rsid w:val="00EB2406"/>
    <w:rsid w:val="00EE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  <w:lang w:val="de-D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">
    <w:name w:val="Normal"/>
    <w:rsid w:val="00386600"/>
    <w:pPr>
      <w:widowControl w:val="0"/>
      <w:snapToGrid w:val="0"/>
    </w:pPr>
    <w:rPr>
      <w:sz w:val="16"/>
    </w:rPr>
  </w:style>
  <w:style w:type="paragraph" w:styleId="a3">
    <w:name w:val="footer"/>
    <w:basedOn w:val="a"/>
    <w:rsid w:val="0038660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86600"/>
  </w:style>
  <w:style w:type="paragraph" w:styleId="a5">
    <w:name w:val="Balloon Text"/>
    <w:basedOn w:val="a"/>
    <w:semiHidden/>
    <w:rsid w:val="003866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E758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758E3"/>
    <w:rPr>
      <w:sz w:val="28"/>
      <w:szCs w:val="28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Утверждено:</vt:lpstr>
    </vt:vector>
  </TitlesOfParts>
  <Company>School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Утверждено:</dc:title>
  <dc:creator>User</dc:creator>
  <cp:lastModifiedBy>User</cp:lastModifiedBy>
  <cp:revision>2</cp:revision>
  <cp:lastPrinted>2020-09-23T09:46:00Z</cp:lastPrinted>
  <dcterms:created xsi:type="dcterms:W3CDTF">2022-02-27T17:41:00Z</dcterms:created>
  <dcterms:modified xsi:type="dcterms:W3CDTF">2022-02-27T17:41:00Z</dcterms:modified>
</cp:coreProperties>
</file>