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08" w:rsidRDefault="00DB0D08" w:rsidP="00BC0C73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color w:val="000000"/>
          <w:sz w:val="24"/>
          <w:szCs w:val="24"/>
          <w:lang w:val="en-US"/>
        </w:rPr>
      </w:pPr>
    </w:p>
    <w:p w:rsidR="00DB0D08" w:rsidRDefault="00DB0D08" w:rsidP="00BC0C73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color w:val="000000"/>
          <w:sz w:val="24"/>
          <w:szCs w:val="24"/>
          <w:lang w:val="en-US"/>
        </w:rPr>
      </w:pPr>
    </w:p>
    <w:p w:rsidR="00DB0D08" w:rsidRDefault="00DB0D08" w:rsidP="00BC0C73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color w:val="000000"/>
          <w:sz w:val="24"/>
          <w:szCs w:val="24"/>
          <w:lang w:val="en-US"/>
        </w:rPr>
      </w:pPr>
    </w:p>
    <w:p w:rsidR="00DB0D08" w:rsidRDefault="00DB0D08" w:rsidP="00BC0C73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color w:val="000000"/>
          <w:sz w:val="24"/>
          <w:szCs w:val="24"/>
          <w:lang w:val="en-US"/>
        </w:rPr>
      </w:pPr>
    </w:p>
    <w:p w:rsidR="00DB0D08" w:rsidRDefault="00B9665A" w:rsidP="00BC0C73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color w:val="000000"/>
          <w:sz w:val="24"/>
          <w:szCs w:val="24"/>
          <w:lang w:val="en-US"/>
        </w:rPr>
      </w:pPr>
      <w:r>
        <w:rPr>
          <w:b w:val="0"/>
          <w:noProof/>
          <w:color w:val="000000"/>
          <w:sz w:val="24"/>
          <w:szCs w:val="24"/>
        </w:rPr>
        <w:drawing>
          <wp:inline distT="0" distB="0" distL="0" distR="0">
            <wp:extent cx="5940425" cy="8171482"/>
            <wp:effectExtent l="19050" t="0" r="3175" b="0"/>
            <wp:docPr id="2" name="Рисунок 1" descr="C:\Users\Use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D08" w:rsidRDefault="00DB0D08" w:rsidP="00BC0C73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color w:val="000000"/>
          <w:sz w:val="24"/>
          <w:szCs w:val="24"/>
          <w:lang w:val="en-US"/>
        </w:rPr>
      </w:pPr>
    </w:p>
    <w:p w:rsidR="00DB0D08" w:rsidRDefault="00DB0D08" w:rsidP="00BC0C73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color w:val="000000"/>
          <w:sz w:val="24"/>
          <w:szCs w:val="24"/>
          <w:lang w:val="en-US"/>
        </w:rPr>
      </w:pPr>
    </w:p>
    <w:p w:rsidR="00DB0D08" w:rsidRDefault="00DB0D08" w:rsidP="00DB0D08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en-US"/>
        </w:rPr>
      </w:pPr>
    </w:p>
    <w:p w:rsidR="00DB0D08" w:rsidRDefault="00DB0D08" w:rsidP="00DB0D08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en-US"/>
        </w:rPr>
      </w:pPr>
    </w:p>
    <w:p w:rsidR="00971B01" w:rsidRPr="0078750D" w:rsidRDefault="00BC0C73" w:rsidP="00BC0C73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color w:val="000000"/>
          <w:sz w:val="24"/>
          <w:szCs w:val="24"/>
        </w:rPr>
      </w:pPr>
      <w:r w:rsidRPr="0078750D">
        <w:rPr>
          <w:b w:val="0"/>
          <w:color w:val="000000"/>
          <w:sz w:val="24"/>
          <w:szCs w:val="24"/>
        </w:rPr>
        <w:t>Утверждаю</w:t>
      </w:r>
    </w:p>
    <w:p w:rsidR="00BC0C73" w:rsidRPr="0078750D" w:rsidRDefault="00BC0C73" w:rsidP="00BC0C73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color w:val="000000"/>
          <w:sz w:val="24"/>
          <w:szCs w:val="24"/>
        </w:rPr>
      </w:pPr>
      <w:r w:rsidRPr="0078750D">
        <w:rPr>
          <w:b w:val="0"/>
          <w:color w:val="000000"/>
          <w:sz w:val="24"/>
          <w:szCs w:val="24"/>
        </w:rPr>
        <w:t>приказ №</w:t>
      </w:r>
      <w:proofErr w:type="spellStart"/>
      <w:r w:rsidRPr="0078750D">
        <w:rPr>
          <w:b w:val="0"/>
          <w:color w:val="000000"/>
          <w:sz w:val="24"/>
          <w:szCs w:val="24"/>
        </w:rPr>
        <w:t>____</w:t>
      </w:r>
      <w:proofErr w:type="gramStart"/>
      <w:r w:rsidRPr="0078750D">
        <w:rPr>
          <w:b w:val="0"/>
          <w:color w:val="000000"/>
          <w:sz w:val="24"/>
          <w:szCs w:val="24"/>
        </w:rPr>
        <w:t>от</w:t>
      </w:r>
      <w:proofErr w:type="spellEnd"/>
      <w:proofErr w:type="gramEnd"/>
      <w:r w:rsidRPr="0078750D">
        <w:rPr>
          <w:b w:val="0"/>
          <w:color w:val="000000"/>
          <w:sz w:val="24"/>
          <w:szCs w:val="24"/>
        </w:rPr>
        <w:t>______</w:t>
      </w:r>
    </w:p>
    <w:p w:rsidR="00BC0C73" w:rsidRPr="0078750D" w:rsidRDefault="00BC0C73" w:rsidP="00BC0C73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color w:val="000000"/>
          <w:sz w:val="24"/>
          <w:szCs w:val="24"/>
        </w:rPr>
      </w:pPr>
      <w:proofErr w:type="spellStart"/>
      <w:r w:rsidRPr="0078750D">
        <w:rPr>
          <w:b w:val="0"/>
          <w:color w:val="000000"/>
          <w:sz w:val="24"/>
          <w:szCs w:val="24"/>
        </w:rPr>
        <w:t>Директор_______Чернобок</w:t>
      </w:r>
      <w:proofErr w:type="spellEnd"/>
      <w:r w:rsidRPr="0078750D">
        <w:rPr>
          <w:b w:val="0"/>
          <w:color w:val="000000"/>
          <w:sz w:val="24"/>
          <w:szCs w:val="24"/>
        </w:rPr>
        <w:t xml:space="preserve"> О.В.</w:t>
      </w:r>
    </w:p>
    <w:p w:rsidR="00971B01" w:rsidRPr="0078750D" w:rsidRDefault="00971B01" w:rsidP="00BC0C73">
      <w:pPr>
        <w:pStyle w:val="2"/>
        <w:shd w:val="clear" w:color="auto" w:fill="FFFFFF"/>
        <w:spacing w:before="0" w:beforeAutospacing="0" w:after="285" w:afterAutospacing="0" w:line="335" w:lineRule="atLeast"/>
        <w:rPr>
          <w:b w:val="0"/>
          <w:color w:val="000000"/>
          <w:sz w:val="24"/>
          <w:szCs w:val="24"/>
        </w:rPr>
      </w:pPr>
    </w:p>
    <w:p w:rsidR="00971B01" w:rsidRPr="0078750D" w:rsidRDefault="00971B01" w:rsidP="00BC0C73">
      <w:pPr>
        <w:pStyle w:val="2"/>
        <w:shd w:val="clear" w:color="auto" w:fill="FFFFFF"/>
        <w:spacing w:before="0" w:beforeAutospacing="0" w:after="285" w:afterAutospacing="0" w:line="335" w:lineRule="atLeast"/>
        <w:jc w:val="center"/>
        <w:rPr>
          <w:b w:val="0"/>
          <w:color w:val="000000"/>
          <w:sz w:val="24"/>
          <w:szCs w:val="24"/>
        </w:rPr>
      </w:pPr>
    </w:p>
    <w:p w:rsidR="0017309B" w:rsidRPr="0078750D" w:rsidRDefault="00015BD6" w:rsidP="00BC0C73">
      <w:pPr>
        <w:pStyle w:val="2"/>
        <w:shd w:val="clear" w:color="auto" w:fill="FFFFFF"/>
        <w:spacing w:before="0" w:beforeAutospacing="0" w:after="285" w:afterAutospacing="0" w:line="335" w:lineRule="atLeast"/>
        <w:jc w:val="center"/>
        <w:rPr>
          <w:b w:val="0"/>
          <w:color w:val="000000"/>
          <w:sz w:val="24"/>
          <w:szCs w:val="24"/>
        </w:rPr>
      </w:pPr>
      <w:r w:rsidRPr="0078750D">
        <w:rPr>
          <w:b w:val="0"/>
          <w:color w:val="000000"/>
          <w:sz w:val="24"/>
          <w:szCs w:val="24"/>
        </w:rPr>
        <w:t>График проведения оценочных процедур</w:t>
      </w:r>
    </w:p>
    <w:p w:rsidR="003E6C85" w:rsidRPr="0078750D" w:rsidRDefault="003E6C85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E705B9">
        <w:rPr>
          <w:rFonts w:ascii="Times New Roman" w:hAnsi="Times New Roman" w:cs="Times New Roman"/>
          <w:sz w:val="24"/>
          <w:szCs w:val="24"/>
        </w:rPr>
        <w:t>Свищева В.И</w:t>
      </w:r>
      <w:r w:rsidRPr="0078750D">
        <w:rPr>
          <w:rFonts w:ascii="Times New Roman" w:hAnsi="Times New Roman" w:cs="Times New Roman"/>
          <w:sz w:val="24"/>
          <w:szCs w:val="24"/>
        </w:rPr>
        <w:t>.-1 «А» класс</w:t>
      </w:r>
    </w:p>
    <w:tbl>
      <w:tblPr>
        <w:tblStyle w:val="a3"/>
        <w:tblW w:w="0" w:type="auto"/>
        <w:tblLook w:val="04A0"/>
      </w:tblPr>
      <w:tblGrid>
        <w:gridCol w:w="2235"/>
        <w:gridCol w:w="4145"/>
        <w:gridCol w:w="3191"/>
      </w:tblGrid>
      <w:tr w:rsidR="003E6C85" w:rsidRPr="0078750D" w:rsidTr="00B94914">
        <w:tc>
          <w:tcPr>
            <w:tcW w:w="223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Название контрольной работы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suppressAutoHyphens/>
              <w:spacing w:line="230" w:lineRule="exact"/>
              <w:ind w:right="16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Диагностическое обследование №1.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suppressAutoHyphens/>
              <w:spacing w:line="230" w:lineRule="exact"/>
              <w:ind w:right="16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Диагностическое обследование №2.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3E6C85" w:rsidP="00E7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Списывание.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«Сложение и вычитание»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3E6C85" w:rsidP="00E7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 за 1 четверть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Проверка навыка чтения вслух.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 учимся различать грибы.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режим дня школьника.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3E6C85" w:rsidP="00E7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контроль.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3E6C85" w:rsidP="00E7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контроль.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Выставка ученических работ.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E705B9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E6C85" w:rsidRPr="0078750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Итоговый контроль.                                               Викторина «Наш великий, могучий, прекрасный  русский язык».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</w:tr>
    </w:tbl>
    <w:p w:rsidR="003E6C85" w:rsidRPr="0078750D" w:rsidRDefault="003E6C85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6C85" w:rsidRPr="0078750D" w:rsidRDefault="003E6C85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E705B9">
        <w:rPr>
          <w:rFonts w:ascii="Times New Roman" w:hAnsi="Times New Roman" w:cs="Times New Roman"/>
          <w:sz w:val="24"/>
          <w:szCs w:val="24"/>
        </w:rPr>
        <w:t>Игнатьева Н.Л</w:t>
      </w:r>
      <w:r w:rsidRPr="0078750D">
        <w:rPr>
          <w:rFonts w:ascii="Times New Roman" w:hAnsi="Times New Roman" w:cs="Times New Roman"/>
          <w:sz w:val="24"/>
          <w:szCs w:val="24"/>
        </w:rPr>
        <w:t>.-1 «Б» класс</w:t>
      </w:r>
    </w:p>
    <w:tbl>
      <w:tblPr>
        <w:tblStyle w:val="a3"/>
        <w:tblW w:w="0" w:type="auto"/>
        <w:tblLook w:val="04A0"/>
      </w:tblPr>
      <w:tblGrid>
        <w:gridCol w:w="2235"/>
        <w:gridCol w:w="4145"/>
        <w:gridCol w:w="3191"/>
      </w:tblGrid>
      <w:tr w:rsidR="003E6C85" w:rsidRPr="0078750D" w:rsidTr="00B94914">
        <w:tc>
          <w:tcPr>
            <w:tcW w:w="223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Название контрольной работы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suppressAutoHyphens/>
              <w:spacing w:line="230" w:lineRule="exact"/>
              <w:ind w:right="16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Диагностическое обследование №1.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suppressAutoHyphens/>
              <w:spacing w:line="230" w:lineRule="exact"/>
              <w:ind w:right="16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Диагностическое обследование №2.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3E6C85" w:rsidP="00E7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Списывание.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3E6C85" w:rsidP="00E7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«Сложение и вычитание»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E705B9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E6C85" w:rsidRPr="0078750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 за 1 четверть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«Умножение и деление чисел»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Рубежный контроль</w:t>
            </w:r>
          </w:p>
          <w:p w:rsidR="003E6C85" w:rsidRPr="0078750D" w:rsidRDefault="003E6C85" w:rsidP="00BC0C7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(Итоговая проверочная работа за 2 четверть).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Проверка навыка чтения вслух.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 учимся 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грибы.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режим дня школьника.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контроль.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3E6C85" w:rsidP="00E7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контроль.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Выставка ученических работ.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3E6C85" w:rsidRPr="0078750D" w:rsidTr="00B94914">
        <w:tc>
          <w:tcPr>
            <w:tcW w:w="2235" w:type="dxa"/>
          </w:tcPr>
          <w:p w:rsidR="003E6C85" w:rsidRPr="0078750D" w:rsidRDefault="00E705B9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E6C85" w:rsidRPr="0078750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45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Итоговый контроль.                                               Викторина «Наш великий, могучий, прекрасный  русский язык».</w:t>
            </w:r>
          </w:p>
        </w:tc>
        <w:tc>
          <w:tcPr>
            <w:tcW w:w="3191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</w:tr>
    </w:tbl>
    <w:p w:rsidR="003E6C85" w:rsidRPr="0078750D" w:rsidRDefault="003E6C85" w:rsidP="00BC0C73">
      <w:pPr>
        <w:pStyle w:val="2"/>
        <w:shd w:val="clear" w:color="auto" w:fill="FFFFFF"/>
        <w:spacing w:before="0" w:beforeAutospacing="0" w:after="285" w:afterAutospacing="0" w:line="335" w:lineRule="atLeast"/>
        <w:rPr>
          <w:b w:val="0"/>
          <w:color w:val="000000"/>
          <w:sz w:val="24"/>
          <w:szCs w:val="24"/>
        </w:rPr>
      </w:pPr>
    </w:p>
    <w:p w:rsidR="003E6C85" w:rsidRPr="0078750D" w:rsidRDefault="003E6C85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="00E705B9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="00E705B9">
        <w:rPr>
          <w:rFonts w:ascii="Times New Roman" w:hAnsi="Times New Roman" w:cs="Times New Roman"/>
          <w:sz w:val="24"/>
          <w:szCs w:val="24"/>
        </w:rPr>
        <w:t xml:space="preserve"> С.Н</w:t>
      </w:r>
      <w:r w:rsidRPr="0078750D">
        <w:rPr>
          <w:rFonts w:ascii="Times New Roman" w:hAnsi="Times New Roman" w:cs="Times New Roman"/>
          <w:sz w:val="24"/>
          <w:szCs w:val="24"/>
        </w:rPr>
        <w:t>.-2 «А» класс</w:t>
      </w:r>
    </w:p>
    <w:p w:rsidR="003E6C85" w:rsidRPr="0078750D" w:rsidRDefault="003E6C85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616"/>
        <w:gridCol w:w="4630"/>
        <w:gridCol w:w="1802"/>
        <w:gridCol w:w="2266"/>
      </w:tblGrid>
      <w:tr w:rsidR="003E6C85" w:rsidRPr="0078750D" w:rsidTr="00BC0C73">
        <w:tc>
          <w:tcPr>
            <w:tcW w:w="161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E7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E7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 №1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E7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«Запись и сравнение двузначных чисел. Соотношение между единицами длины»</w:t>
            </w:r>
          </w:p>
          <w:p w:rsidR="003E6C85" w:rsidRPr="0078750D" w:rsidRDefault="003E6C85" w:rsidP="00BC0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E705B9" w:rsidP="00E7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6C85" w:rsidRPr="0078750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теме: «Сложение и вычитание двузначных чисел. Многоугольник»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E7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1 четверть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E7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5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«Периметр многоугольника»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E705B9" w:rsidP="00E7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E6C85" w:rsidRPr="0078750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«Табличные случаи умножения и деления на 2,3.4»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E7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 №2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E7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«Задачи на умножение и деление»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63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2 четверть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63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>Входной контроль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7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>Текущий диктант по теме: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сочетаний 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; перенос слов»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Диагностическое обследование №1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63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>Списывание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63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словарный диктант №1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63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диктант по теме: </w:t>
            </w:r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  <w:proofErr w:type="spellEnd"/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>, перенос слова, безударные гласные в корне слова»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6377A2" w:rsidP="0063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E6C85" w:rsidRPr="0078750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по теме: </w:t>
            </w:r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>«Фонетика, слово и предложение»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63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диктант по теме: </w:t>
            </w:r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«Правописание согласных в </w:t>
            </w:r>
            <w:proofErr w:type="gramStart"/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>корне слова</w:t>
            </w:r>
            <w:proofErr w:type="gramEnd"/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63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Контрольное списывание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63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словарный диктант №2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63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Текущая контрольная работа по теме: </w:t>
            </w:r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>«Корень слова, суффикс»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63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Диагностическое обследование №2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63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за 1 полугодие по теме: «Фонетика; слово и предложение; корень слова; суффикс»</w:t>
            </w:r>
          </w:p>
          <w:p w:rsidR="003E6C85" w:rsidRPr="0078750D" w:rsidRDefault="003E6C85" w:rsidP="00BC0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63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>Рубежный контроль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диктант за первое полугодие по теме: </w:t>
            </w:r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>«Правописание»</w:t>
            </w:r>
          </w:p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63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02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Литературное чтение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63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контрольная работа за 1 четверть</w:t>
            </w:r>
          </w:p>
        </w:tc>
        <w:tc>
          <w:tcPr>
            <w:tcW w:w="1802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Литературное чтение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63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умения читать вслух (способ, темп, правильность, понимание)</w:t>
            </w:r>
          </w:p>
        </w:tc>
        <w:tc>
          <w:tcPr>
            <w:tcW w:w="1802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Литературное чтение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63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1 полугодие</w:t>
            </w:r>
          </w:p>
        </w:tc>
        <w:tc>
          <w:tcPr>
            <w:tcW w:w="1802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Литературное чтение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6377A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9.09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suppressLineNumbers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Входной контроль</w:t>
            </w:r>
          </w:p>
        </w:tc>
        <w:tc>
          <w:tcPr>
            <w:tcW w:w="1802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Окружающий мир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6377A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21.10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shd w:val="clear" w:color="auto" w:fill="FFFFFF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3E6C85" w:rsidRPr="0078750D" w:rsidRDefault="003E6C85" w:rsidP="00BC0C73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ты такой?»</w:t>
            </w:r>
          </w:p>
          <w:p w:rsidR="003E6C85" w:rsidRPr="0078750D" w:rsidRDefault="003E6C85" w:rsidP="00BC0C73">
            <w:pPr>
              <w:shd w:val="clear" w:color="auto" w:fill="FFFFFF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Окружающий мир</w:t>
            </w: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6377A2">
            <w:pPr>
              <w:pStyle w:val="a4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20</w:t>
            </w:r>
            <w:r w:rsidR="006377A2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78750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теме: «Россия – твоя Родина »</w:t>
            </w:r>
          </w:p>
          <w:p w:rsidR="003E6C85" w:rsidRPr="0078750D" w:rsidRDefault="003E6C85" w:rsidP="00BC0C73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E6C85" w:rsidRPr="0078750D" w:rsidTr="00BC0C73">
        <w:tc>
          <w:tcPr>
            <w:tcW w:w="1616" w:type="dxa"/>
          </w:tcPr>
          <w:p w:rsidR="003E6C85" w:rsidRPr="0078750D" w:rsidRDefault="003E6C85" w:rsidP="006377A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23.12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suppressLineNumbers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Рубежный контроль</w:t>
            </w:r>
          </w:p>
          <w:p w:rsidR="003E6C85" w:rsidRPr="0078750D" w:rsidRDefault="003E6C85" w:rsidP="00BC0C73">
            <w:pPr>
              <w:suppressLineNumbers/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«А»</w:t>
            </w:r>
          </w:p>
        </w:tc>
        <w:tc>
          <w:tcPr>
            <w:tcW w:w="2266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Окружающий мир</w:t>
            </w:r>
          </w:p>
        </w:tc>
      </w:tr>
      <w:tr w:rsidR="003E6C85" w:rsidRPr="0078750D" w:rsidTr="00BC0C73">
        <w:trPr>
          <w:trHeight w:val="281"/>
        </w:trPr>
        <w:tc>
          <w:tcPr>
            <w:tcW w:w="1616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10.09.2021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suppressLineNumbers/>
              <w:shd w:val="clear" w:color="auto" w:fill="FFFFFF"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Входной контроль</w:t>
            </w:r>
          </w:p>
        </w:tc>
        <w:tc>
          <w:tcPr>
            <w:tcW w:w="1802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Технология</w:t>
            </w:r>
          </w:p>
        </w:tc>
      </w:tr>
      <w:tr w:rsidR="003E6C85" w:rsidRPr="0078750D" w:rsidTr="00BC0C73">
        <w:trPr>
          <w:trHeight w:val="281"/>
        </w:trPr>
        <w:tc>
          <w:tcPr>
            <w:tcW w:w="1616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lastRenderedPageBreak/>
              <w:t>24.12.2021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suppressLineNumbers/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Текущий контроль Выставка детских работ «Зимняя фантазия»</w:t>
            </w:r>
          </w:p>
        </w:tc>
        <w:tc>
          <w:tcPr>
            <w:tcW w:w="1802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Технология</w:t>
            </w:r>
          </w:p>
        </w:tc>
      </w:tr>
      <w:tr w:rsidR="003E6C85" w:rsidRPr="0078750D" w:rsidTr="00BC0C73">
        <w:trPr>
          <w:trHeight w:val="281"/>
        </w:trPr>
        <w:tc>
          <w:tcPr>
            <w:tcW w:w="1616" w:type="dxa"/>
          </w:tcPr>
          <w:p w:rsidR="003E6C85" w:rsidRPr="0078750D" w:rsidRDefault="003E6C85" w:rsidP="006377A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9.09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suppressLineNumbers/>
              <w:shd w:val="clear" w:color="auto" w:fill="FFFFFF"/>
              <w:tabs>
                <w:tab w:val="left" w:pos="1314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Входной контроль</w:t>
            </w:r>
          </w:p>
        </w:tc>
        <w:tc>
          <w:tcPr>
            <w:tcW w:w="1802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Изобразительное искусство</w:t>
            </w:r>
          </w:p>
        </w:tc>
      </w:tr>
      <w:tr w:rsidR="003E6C85" w:rsidRPr="0078750D" w:rsidTr="00BC0C73">
        <w:trPr>
          <w:trHeight w:val="281"/>
        </w:trPr>
        <w:tc>
          <w:tcPr>
            <w:tcW w:w="1616" w:type="dxa"/>
          </w:tcPr>
          <w:p w:rsidR="003E6C85" w:rsidRPr="0078750D" w:rsidRDefault="003E6C85" w:rsidP="006377A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16.12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suppressLineNumbers/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Рубежный контроль</w:t>
            </w:r>
          </w:p>
        </w:tc>
        <w:tc>
          <w:tcPr>
            <w:tcW w:w="1802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Изобразительное искусство</w:t>
            </w:r>
          </w:p>
        </w:tc>
      </w:tr>
      <w:tr w:rsidR="003E6C85" w:rsidRPr="0078750D" w:rsidTr="00BC0C73">
        <w:trPr>
          <w:trHeight w:val="281"/>
        </w:trPr>
        <w:tc>
          <w:tcPr>
            <w:tcW w:w="1616" w:type="dxa"/>
          </w:tcPr>
          <w:p w:rsidR="003E6C85" w:rsidRPr="0078750D" w:rsidRDefault="003E6C85" w:rsidP="006377A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15.09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pStyle w:val="ConsPlusNormal"/>
              <w:suppressLineNumbers/>
              <w:shd w:val="clear" w:color="auto" w:fill="FFFFFF"/>
              <w:snapToGrid w:val="0"/>
              <w:spacing w:after="20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Входной контроль</w:t>
            </w:r>
          </w:p>
        </w:tc>
        <w:tc>
          <w:tcPr>
            <w:tcW w:w="1802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Родной язык (русский)</w:t>
            </w:r>
          </w:p>
        </w:tc>
      </w:tr>
      <w:tr w:rsidR="003E6C85" w:rsidRPr="0078750D" w:rsidTr="00BC0C73">
        <w:trPr>
          <w:trHeight w:val="281"/>
        </w:trPr>
        <w:tc>
          <w:tcPr>
            <w:tcW w:w="1616" w:type="dxa"/>
          </w:tcPr>
          <w:p w:rsidR="003E6C85" w:rsidRPr="0078750D" w:rsidRDefault="003E6C85" w:rsidP="006377A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22.12</w:t>
            </w:r>
          </w:p>
        </w:tc>
        <w:tc>
          <w:tcPr>
            <w:tcW w:w="4630" w:type="dxa"/>
          </w:tcPr>
          <w:p w:rsidR="003E6C85" w:rsidRPr="0078750D" w:rsidRDefault="003E6C85" w:rsidP="00BC0C73">
            <w:pPr>
              <w:pStyle w:val="ConsPlusNormal"/>
              <w:suppressLineNumbers/>
              <w:shd w:val="clear" w:color="auto" w:fill="FFFFFF"/>
              <w:snapToGrid w:val="0"/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1802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</w:tcPr>
          <w:p w:rsidR="003E6C85" w:rsidRPr="0078750D" w:rsidRDefault="003E6C85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Родной язык (русский)</w:t>
            </w:r>
          </w:p>
        </w:tc>
      </w:tr>
    </w:tbl>
    <w:p w:rsidR="003E6C85" w:rsidRPr="0078750D" w:rsidRDefault="003E6C85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6C85" w:rsidRPr="0078750D" w:rsidRDefault="003E6C85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6C85" w:rsidRPr="0078750D" w:rsidRDefault="003E6C85" w:rsidP="00BC0C73">
      <w:pPr>
        <w:pStyle w:val="2"/>
        <w:shd w:val="clear" w:color="auto" w:fill="FFFFFF"/>
        <w:spacing w:before="0" w:beforeAutospacing="0" w:after="285" w:afterAutospacing="0" w:line="335" w:lineRule="atLeast"/>
        <w:rPr>
          <w:b w:val="0"/>
          <w:color w:val="000000"/>
          <w:sz w:val="24"/>
          <w:szCs w:val="24"/>
        </w:rPr>
      </w:pPr>
    </w:p>
    <w:p w:rsidR="005914D4" w:rsidRPr="0078750D" w:rsidRDefault="005914D4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gramStart"/>
      <w:r w:rsidR="006377A2">
        <w:rPr>
          <w:rFonts w:ascii="Times New Roman" w:hAnsi="Times New Roman" w:cs="Times New Roman"/>
          <w:sz w:val="24"/>
          <w:szCs w:val="24"/>
        </w:rPr>
        <w:t>Гетманская</w:t>
      </w:r>
      <w:proofErr w:type="gramEnd"/>
      <w:r w:rsidR="006377A2">
        <w:rPr>
          <w:rFonts w:ascii="Times New Roman" w:hAnsi="Times New Roman" w:cs="Times New Roman"/>
          <w:sz w:val="24"/>
          <w:szCs w:val="24"/>
        </w:rPr>
        <w:t xml:space="preserve"> А.А</w:t>
      </w:r>
      <w:r w:rsidRPr="0078750D">
        <w:rPr>
          <w:rFonts w:ascii="Times New Roman" w:hAnsi="Times New Roman" w:cs="Times New Roman"/>
          <w:sz w:val="24"/>
          <w:szCs w:val="24"/>
        </w:rPr>
        <w:t>.-2 «Б» класс</w:t>
      </w:r>
    </w:p>
    <w:p w:rsidR="005914D4" w:rsidRPr="0078750D" w:rsidRDefault="005914D4" w:rsidP="00BC0C73">
      <w:pPr>
        <w:pStyle w:val="2"/>
        <w:shd w:val="clear" w:color="auto" w:fill="FFFFFF"/>
        <w:spacing w:before="0" w:beforeAutospacing="0" w:after="285" w:afterAutospacing="0" w:line="335" w:lineRule="atLeast"/>
        <w:rPr>
          <w:b w:val="0"/>
          <w:color w:val="000000"/>
          <w:sz w:val="24"/>
          <w:szCs w:val="24"/>
        </w:rPr>
      </w:pPr>
    </w:p>
    <w:tbl>
      <w:tblPr>
        <w:tblW w:w="10207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4820"/>
        <w:gridCol w:w="1984"/>
        <w:gridCol w:w="1985"/>
      </w:tblGrid>
      <w:tr w:rsidR="005914D4" w:rsidRPr="0078750D" w:rsidTr="005914D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bCs/>
                <w:color w:val="000000"/>
                <w:sz w:val="24"/>
              </w:rPr>
              <w:t>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bCs/>
                <w:color w:val="000000"/>
                <w:sz w:val="24"/>
              </w:rPr>
              <w:t>Наименование контрольной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bCs/>
                <w:color w:val="000000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bCs/>
                <w:color w:val="000000"/>
                <w:sz w:val="24"/>
              </w:rPr>
              <w:t>предмет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6377A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14.09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6377A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27.09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 по теме: «Запись и сравнение двузначных чисел. Луч. Метр. Соотношение между единицами длины»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6377A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19.10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 по теме: «Сложение и вычитание двузначных чисел. Многоугольники»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6377A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</w:t>
            </w:r>
            <w:r w:rsidR="006377A2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78750D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№3  за 1 четверть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6377A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1</w:t>
            </w:r>
            <w:r w:rsidR="006377A2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78750D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1"/>
              <w:tabs>
                <w:tab w:val="left" w:pos="426"/>
              </w:tabs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Контрольная работа №4 по теме: «Периметр многоугольника»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6377A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13.12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5 по теме: «Задачи на умножение и деление»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6377A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21.12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№ 6 за 1 полугодие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6377A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15.09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6377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Входной контрольный диктант по теме: «Правописание сочетаний </w:t>
            </w:r>
            <w:proofErr w:type="spellStart"/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жи-ши</w:t>
            </w:r>
            <w:proofErr w:type="spellEnd"/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чу-щу</w:t>
            </w:r>
            <w:proofErr w:type="spellEnd"/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Русский  язык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6377A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14.10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словарный диктант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Русский  язык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6377A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20.10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диктант по теме: «</w:t>
            </w:r>
            <w:proofErr w:type="spellStart"/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Жи-ши</w:t>
            </w:r>
            <w:proofErr w:type="spellEnd"/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чу-щу</w:t>
            </w:r>
            <w:proofErr w:type="spellEnd"/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перенос слова, безударные гласные в корне слова»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Русский  язык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6377A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</w:t>
            </w:r>
            <w:r w:rsidR="006377A2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78750D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по теме: «Фонетика, слово и предложение»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Русский  язык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6377A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словарный диктант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Русский  язык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6377A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8.12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контрольная работа по теме «Корень слова, суффикс»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Русский  язык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6377A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lastRenderedPageBreak/>
              <w:t>14.12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за 1 полугодие по теме:</w:t>
            </w:r>
          </w:p>
          <w:p w:rsidR="005914D4" w:rsidRPr="0078750D" w:rsidRDefault="005914D4" w:rsidP="00BC0C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«Фонетика; слово и предложение; корень слова; суффикс»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Русский  язык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6377A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21.12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диктант за первое полугодие по теме</w:t>
            </w:r>
          </w:p>
          <w:p w:rsidR="005914D4" w:rsidRPr="0078750D" w:rsidRDefault="005914D4" w:rsidP="00BC0C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«Правописание»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Русский  язык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6377A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</w:t>
            </w:r>
            <w:r w:rsidR="006377A2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78750D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6377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контрольная работа по темам:</w:t>
            </w:r>
          </w:p>
          <w:p w:rsidR="005914D4" w:rsidRPr="0078750D" w:rsidRDefault="005914D4" w:rsidP="00BC0C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«Приставки. Состав слова.</w:t>
            </w:r>
          </w:p>
          <w:p w:rsidR="005914D4" w:rsidRPr="0078750D" w:rsidRDefault="005914D4" w:rsidP="00BC0C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слов»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Русский  язык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9.09.2021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Литературное чтение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19.10.2021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1 четверть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Литературное чтение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23.11.2021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умения читать вслух (способ, темп, правильность, понимание)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Литературное чтение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13.12.2021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1 полугодие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Литературное чтение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0B72F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9.09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widowControl w:val="0"/>
              <w:suppressLineNumbers/>
              <w:shd w:val="clear" w:color="auto" w:fill="FFFFFF"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Окружающий мир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0B72F2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14.10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shd w:val="clear" w:color="auto" w:fill="FFFFFF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5914D4" w:rsidRPr="0078750D" w:rsidRDefault="005914D4" w:rsidP="00BC0C73">
            <w:pPr>
              <w:shd w:val="clear" w:color="auto" w:fill="FFFFFF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ты такой?»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Окружающий мир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895F29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9.12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widowControl w:val="0"/>
              <w:suppressLineNumbers/>
              <w:shd w:val="clear" w:color="auto" w:fill="FFFFFF"/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1 полугодие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Окружающий мир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895F29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10.09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suppressLineNumbers/>
              <w:shd w:val="clear" w:color="auto" w:fill="FFFFFF"/>
              <w:suppressAutoHyphens/>
              <w:snapToGrid w:val="0"/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Входной контроль знаний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Технология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895F29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29.10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widowControl w:val="0"/>
              <w:suppressLineNumbers/>
              <w:shd w:val="clear" w:color="auto" w:fill="FFFFFF"/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Текущий контроль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Технология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895F29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9.09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widowControl w:val="0"/>
              <w:suppressLineNumbers/>
              <w:shd w:val="clear" w:color="auto" w:fill="FFFFFF"/>
              <w:tabs>
                <w:tab w:val="left" w:pos="1314"/>
              </w:tabs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Входной контроль знаний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Изобразительное искусство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895F29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23.12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widowControl w:val="0"/>
              <w:suppressLineNumbers/>
              <w:shd w:val="clear" w:color="auto" w:fill="FFFFFF"/>
              <w:suppressAutoHyphens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Контрольная работа №2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Изобразительное искусство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895F29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8.09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ConsPlusNormal"/>
              <w:suppressLineNumbers/>
              <w:shd w:val="clear" w:color="auto" w:fill="FFFFFF"/>
              <w:snapToGrid w:val="0"/>
              <w:spacing w:after="20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Входной контроль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Родной язык (русский)</w:t>
            </w:r>
          </w:p>
        </w:tc>
      </w:tr>
      <w:tr w:rsidR="005914D4" w:rsidRPr="0078750D" w:rsidTr="005914D4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895F29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22.12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ConsPlusNormal"/>
              <w:suppressLineNumbers/>
              <w:shd w:val="clear" w:color="auto" w:fill="FFFFFF"/>
              <w:snapToGrid w:val="0"/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2 «Б»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4D4" w:rsidRPr="0078750D" w:rsidRDefault="005914D4" w:rsidP="00BC0C73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 w:rsidRPr="0078750D">
              <w:rPr>
                <w:rFonts w:ascii="Times New Roman" w:hAnsi="Times New Roman"/>
                <w:color w:val="000000"/>
                <w:sz w:val="24"/>
              </w:rPr>
              <w:t>Родной язык (русский)</w:t>
            </w:r>
          </w:p>
        </w:tc>
      </w:tr>
    </w:tbl>
    <w:p w:rsidR="002C5985" w:rsidRPr="0078750D" w:rsidRDefault="002C5985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="00895F29">
        <w:rPr>
          <w:rFonts w:ascii="Times New Roman" w:hAnsi="Times New Roman" w:cs="Times New Roman"/>
          <w:sz w:val="24"/>
          <w:szCs w:val="24"/>
        </w:rPr>
        <w:t>Кунцова</w:t>
      </w:r>
      <w:proofErr w:type="spellEnd"/>
      <w:r w:rsidR="00895F29">
        <w:rPr>
          <w:rFonts w:ascii="Times New Roman" w:hAnsi="Times New Roman" w:cs="Times New Roman"/>
          <w:sz w:val="24"/>
          <w:szCs w:val="24"/>
        </w:rPr>
        <w:t xml:space="preserve"> З.Т</w:t>
      </w:r>
      <w:r w:rsidRPr="0078750D">
        <w:rPr>
          <w:rFonts w:ascii="Times New Roman" w:hAnsi="Times New Roman" w:cs="Times New Roman"/>
          <w:sz w:val="24"/>
          <w:szCs w:val="24"/>
        </w:rPr>
        <w:t>.-3 «А» класс</w:t>
      </w:r>
    </w:p>
    <w:p w:rsidR="005914D4" w:rsidRPr="0078750D" w:rsidRDefault="005914D4" w:rsidP="00BC0C73">
      <w:pPr>
        <w:pStyle w:val="a7"/>
        <w:jc w:val="left"/>
        <w:rPr>
          <w:rFonts w:ascii="Times New Roman" w:hAnsi="Times New Roman"/>
          <w:sz w:val="24"/>
        </w:rPr>
      </w:pPr>
    </w:p>
    <w:p w:rsidR="002C5985" w:rsidRPr="0078750D" w:rsidRDefault="002C5985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График контрольно – оценочных процедур в 3 «А» классе</w:t>
      </w:r>
    </w:p>
    <w:p w:rsidR="002C5985" w:rsidRPr="0078750D" w:rsidRDefault="002C5985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C5985" w:rsidRPr="0078750D" w:rsidTr="00B94914">
        <w:tc>
          <w:tcPr>
            <w:tcW w:w="9571" w:type="dxa"/>
            <w:gridSpan w:val="3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(диктант)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контрольная работа по теме                    «Фонетический анализ слова, разбор слов по составу»</w:t>
            </w:r>
          </w:p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контрольный диктант</w:t>
            </w:r>
          </w:p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«Повторение орфограмм корня»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Тест по теме «Правописание изученных орфограмм»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                        «Простое предложение. Главные члены предложения»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по теме «Орфограммы, изученные во 2 классе»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2C5985" w:rsidRPr="0078750D" w:rsidTr="00B94914">
        <w:tc>
          <w:tcPr>
            <w:tcW w:w="9571" w:type="dxa"/>
            <w:gridSpan w:val="3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диктант по теме «Правописание сложных слов; </w:t>
            </w:r>
            <w:r w:rsidRPr="00787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87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в корне; «</w:t>
            </w:r>
            <w:proofErr w:type="spell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после </w:t>
            </w:r>
            <w:proofErr w:type="spellStart"/>
            <w:r w:rsidRPr="00787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</w:t>
            </w:r>
            <w:proofErr w:type="spellEnd"/>
            <w:r w:rsidRPr="00787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</w:t>
            </w:r>
          </w:p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«Фонетика; состав слова; синтаксис простого предложения»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по теме «Орфограммы, изученные в 1 полугодии»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</w:tbl>
    <w:p w:rsidR="002C5985" w:rsidRPr="0078750D" w:rsidRDefault="002C5985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5985" w:rsidRPr="0078750D" w:rsidRDefault="002C5985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C5985" w:rsidRPr="0078750D" w:rsidTr="00B94914">
        <w:tc>
          <w:tcPr>
            <w:tcW w:w="9571" w:type="dxa"/>
            <w:gridSpan w:val="3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проверка выразительности чтения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проверка</w:t>
            </w:r>
          </w:p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и читательской деятельности (диагностические тесты и задания)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2C5985" w:rsidRPr="0078750D" w:rsidTr="00B94914">
        <w:tc>
          <w:tcPr>
            <w:tcW w:w="9571" w:type="dxa"/>
            <w:gridSpan w:val="3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Умение 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читать</w:t>
            </w:r>
            <w:proofErr w:type="gramEnd"/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молча (самопроверка и самооценка)</w:t>
            </w:r>
          </w:p>
          <w:p w:rsidR="002C5985" w:rsidRPr="0078750D" w:rsidRDefault="002C5985" w:rsidP="00BC0C7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В.В.Бианки «Кладовая»</w:t>
            </w:r>
          </w:p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(Текущий контроль)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проверка </w:t>
            </w:r>
            <w:proofErr w:type="spell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и читательской деятельности (диагностические тесты и задания)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</w:t>
            </w:r>
            <w:proofErr w:type="spell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</w:tbl>
    <w:p w:rsidR="002C5985" w:rsidRPr="0078750D" w:rsidRDefault="002C5985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5985" w:rsidRPr="0078750D" w:rsidRDefault="002C5985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5985" w:rsidRPr="0078750D" w:rsidRDefault="002C5985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Математика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C5985" w:rsidRPr="0078750D" w:rsidTr="00B94914">
        <w:tc>
          <w:tcPr>
            <w:tcW w:w="9571" w:type="dxa"/>
            <w:gridSpan w:val="3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«Чтение, запись. Сравнение  трёхзначных чисел»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 по теме «Длина, </w:t>
            </w: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масса, вместимость»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 теме                                                                                                                                                                                                                                                                                   «Сложение и вычитание трёхзначных чисел»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1 четверть</w:t>
            </w:r>
          </w:p>
          <w:p w:rsidR="002C5985" w:rsidRPr="0078750D" w:rsidRDefault="002C5985" w:rsidP="00BC0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2C5985" w:rsidRPr="0078750D" w:rsidTr="00B94914">
        <w:tc>
          <w:tcPr>
            <w:tcW w:w="9571" w:type="dxa"/>
            <w:gridSpan w:val="3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«Симметрия на клетчатой бумаге»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«Порядок выполнения действий в сложных числовых выражениях»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2 четверть</w:t>
            </w:r>
          </w:p>
          <w:p w:rsidR="002C5985" w:rsidRPr="0078750D" w:rsidRDefault="002C5985" w:rsidP="00BC0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</w:tbl>
    <w:p w:rsidR="002C5985" w:rsidRPr="0078750D" w:rsidRDefault="002C5985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5985" w:rsidRPr="0078750D" w:rsidRDefault="002C5985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5985" w:rsidRPr="0078750D" w:rsidRDefault="002C5985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5985" w:rsidRPr="0078750D" w:rsidRDefault="002C5985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Окружающий мир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C5985" w:rsidRPr="0078750D" w:rsidTr="00B94914">
        <w:tc>
          <w:tcPr>
            <w:tcW w:w="9571" w:type="dxa"/>
            <w:gridSpan w:val="3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по разделам «Земля – наш общий дом», «Человек изучает Землю»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2C5985" w:rsidRPr="0078750D" w:rsidTr="00B94914">
        <w:tc>
          <w:tcPr>
            <w:tcW w:w="9571" w:type="dxa"/>
            <w:gridSpan w:val="3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по разделу «Царства природы»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Рубежный контроль. </w:t>
            </w: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(Приложение №3).</w:t>
            </w:r>
          </w:p>
          <w:p w:rsidR="002C5985" w:rsidRPr="0078750D" w:rsidRDefault="002C5985" w:rsidP="00BC0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</w:tbl>
    <w:p w:rsidR="002C5985" w:rsidRPr="0078750D" w:rsidRDefault="002C5985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5985" w:rsidRPr="0078750D" w:rsidRDefault="002C5985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5985" w:rsidRPr="0078750D" w:rsidRDefault="002C5985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Технология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C5985" w:rsidRPr="0078750D" w:rsidTr="00B94914">
        <w:tc>
          <w:tcPr>
            <w:tcW w:w="9571" w:type="dxa"/>
            <w:gridSpan w:val="3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Текущий контроль</w:t>
            </w:r>
          </w:p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Выставка детских работ по теме </w:t>
            </w: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«Природные материалы»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2C5985" w:rsidRPr="0078750D" w:rsidTr="00B94914">
        <w:tc>
          <w:tcPr>
            <w:tcW w:w="9571" w:type="dxa"/>
            <w:gridSpan w:val="3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Рубежный контроль</w:t>
            </w:r>
          </w:p>
          <w:p w:rsidR="002C5985" w:rsidRPr="0078750D" w:rsidRDefault="002C5985" w:rsidP="00BC0C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2C5985" w:rsidRPr="0078750D" w:rsidRDefault="002C5985" w:rsidP="00BC0C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</w:tbl>
    <w:p w:rsidR="002C5985" w:rsidRPr="0078750D" w:rsidRDefault="002C5985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5985" w:rsidRPr="0078750D" w:rsidRDefault="002C5985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C5985" w:rsidRPr="0078750D" w:rsidTr="00B94914">
        <w:tc>
          <w:tcPr>
            <w:tcW w:w="9571" w:type="dxa"/>
            <w:gridSpan w:val="3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  <w:p w:rsidR="002C5985" w:rsidRPr="0078750D" w:rsidRDefault="002C5985" w:rsidP="00BC0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2C5985" w:rsidRPr="0078750D" w:rsidTr="00B94914">
        <w:tc>
          <w:tcPr>
            <w:tcW w:w="9571" w:type="dxa"/>
            <w:gridSpan w:val="3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 знаний. Урок-выставка</w:t>
            </w:r>
          </w:p>
          <w:p w:rsidR="002C5985" w:rsidRPr="0078750D" w:rsidRDefault="002C5985" w:rsidP="00BC0C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</w:tbl>
    <w:p w:rsidR="002C5985" w:rsidRPr="0078750D" w:rsidRDefault="002C5985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5985" w:rsidRPr="0078750D" w:rsidRDefault="002C5985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 xml:space="preserve">Литературное чтение </w:t>
      </w:r>
      <w:proofErr w:type="spellStart"/>
      <w:r w:rsidRPr="0078750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8750D">
        <w:rPr>
          <w:rFonts w:ascii="Times New Roman" w:hAnsi="Times New Roman" w:cs="Times New Roman"/>
          <w:sz w:val="24"/>
          <w:szCs w:val="24"/>
        </w:rPr>
        <w:t xml:space="preserve"> родном </w:t>
      </w:r>
      <w:proofErr w:type="gramStart"/>
      <w:r w:rsidRPr="0078750D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78750D">
        <w:rPr>
          <w:rFonts w:ascii="Times New Roman" w:hAnsi="Times New Roman" w:cs="Times New Roman"/>
          <w:sz w:val="24"/>
          <w:szCs w:val="24"/>
        </w:rPr>
        <w:t xml:space="preserve"> (русском)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C5985" w:rsidRPr="0078750D" w:rsidTr="00B94914">
        <w:tc>
          <w:tcPr>
            <w:tcW w:w="9571" w:type="dxa"/>
            <w:gridSpan w:val="3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2C5985" w:rsidRPr="0078750D" w:rsidTr="00B94914">
        <w:tc>
          <w:tcPr>
            <w:tcW w:w="9571" w:type="dxa"/>
            <w:gridSpan w:val="3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2C5985" w:rsidRPr="0078750D" w:rsidTr="00B94914">
        <w:tc>
          <w:tcPr>
            <w:tcW w:w="1384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2C5985" w:rsidRPr="0078750D" w:rsidRDefault="002C5985" w:rsidP="00BC0C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Итоговый контроль</w:t>
            </w:r>
          </w:p>
          <w:p w:rsidR="002C5985" w:rsidRPr="0078750D" w:rsidRDefault="002C5985" w:rsidP="00BC0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C5985" w:rsidRPr="0078750D" w:rsidRDefault="002C5985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</w:tbl>
    <w:p w:rsidR="002C5985" w:rsidRPr="0078750D" w:rsidRDefault="002C5985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5985" w:rsidRPr="0078750D" w:rsidRDefault="002C5985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1221C" w:rsidRPr="0078750D" w:rsidRDefault="0071221C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График контрольных работ  обучающихся 3 класса «Б»</w:t>
      </w:r>
    </w:p>
    <w:p w:rsidR="0071221C" w:rsidRPr="0078750D" w:rsidRDefault="00895F29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-Шаламова М.И.</w:t>
      </w:r>
    </w:p>
    <w:p w:rsidR="0071221C" w:rsidRPr="0078750D" w:rsidRDefault="0071221C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7"/>
        <w:gridCol w:w="1842"/>
        <w:gridCol w:w="1276"/>
        <w:gridCol w:w="1985"/>
      </w:tblGrid>
      <w:tr w:rsidR="0071221C" w:rsidRPr="0078750D" w:rsidTr="007154DE">
        <w:trPr>
          <w:trHeight w:val="46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right="16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Входная контрольная работа </w:t>
            </w:r>
            <w:proofErr w:type="gramStart"/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диктант)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left="117" w:right="23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left="117" w:right="23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1221C" w:rsidRPr="0078750D" w:rsidTr="007154DE">
        <w:trPr>
          <w:trHeight w:val="5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Текущая контрольная работа по теме                    «Фонетический анализ слова, разбор слов по составу»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1221C" w:rsidRPr="0078750D" w:rsidTr="007154DE">
        <w:trPr>
          <w:trHeight w:val="4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контрольный диктант</w:t>
            </w:r>
          </w:p>
          <w:p w:rsidR="0071221C" w:rsidRPr="0078750D" w:rsidRDefault="0071221C" w:rsidP="00BC0C73">
            <w:pPr>
              <w:ind w:right="16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«Повторение орфограмм корня»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1221C" w:rsidRPr="0078750D" w:rsidTr="007154DE">
        <w:trPr>
          <w:trHeight w:val="33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left="147" w:right="16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Тест по теме «Правописание изученных орфограмм»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1221C" w:rsidRPr="0078750D" w:rsidTr="007154DE">
        <w:trPr>
          <w:trHeight w:val="7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Итогов</w:t>
            </w:r>
            <w:r w:rsidR="002161DA"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ая контрольная работа по теме  </w:t>
            </w: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«Простое предложение. Главные члены предложения»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1221C" w:rsidRPr="0078750D" w:rsidTr="007154DE">
        <w:trPr>
          <w:trHeight w:val="44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контрольный диктант по теме «Орфограммы, изученные во 2 классе»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1221C" w:rsidRPr="0078750D" w:rsidTr="007154DE">
        <w:trPr>
          <w:trHeight w:val="70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Текущий диктант по</w:t>
            </w:r>
            <w:r w:rsidR="002161DA"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теме «Правописание сложных слов; </w:t>
            </w:r>
            <w:r w:rsidRPr="007875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7875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ё</w:t>
            </w: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шипящих в корне; «</w:t>
            </w:r>
            <w:proofErr w:type="spellStart"/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spellEnd"/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после </w:t>
            </w:r>
            <w:proofErr w:type="spellStart"/>
            <w:r w:rsidRPr="007875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7875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1221C" w:rsidRPr="0078750D" w:rsidTr="007154DE">
        <w:trPr>
          <w:trHeight w:val="70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по теме</w:t>
            </w:r>
          </w:p>
          <w:p w:rsidR="0071221C" w:rsidRPr="0078750D" w:rsidRDefault="0071221C" w:rsidP="00BC0C7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«Фонетика; состав слова; синтаксис простого предложения»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1221C" w:rsidRPr="0078750D" w:rsidTr="007154DE">
        <w:trPr>
          <w:trHeight w:val="70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контрольный диктант</w:t>
            </w:r>
          </w:p>
          <w:p w:rsidR="0071221C" w:rsidRPr="0078750D" w:rsidRDefault="0071221C" w:rsidP="00BC0C7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«Орфограммы, изученные в 1 полугодии»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1C" w:rsidRPr="0078750D" w:rsidRDefault="0071221C" w:rsidP="00BC0C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</w:tbl>
    <w:p w:rsidR="0071221C" w:rsidRPr="0078750D" w:rsidRDefault="0071221C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536"/>
        <w:gridCol w:w="13"/>
        <w:gridCol w:w="1211"/>
        <w:gridCol w:w="23"/>
        <w:gridCol w:w="843"/>
        <w:gridCol w:w="64"/>
        <w:gridCol w:w="1881"/>
      </w:tblGrid>
      <w:tr w:rsidR="0071221C" w:rsidRPr="0078750D" w:rsidTr="002160F0">
        <w:tc>
          <w:tcPr>
            <w:tcW w:w="5536" w:type="dxa"/>
          </w:tcPr>
          <w:p w:rsidR="0071221C" w:rsidRPr="0078750D" w:rsidRDefault="0071221C" w:rsidP="00BC0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247" w:type="dxa"/>
            <w:gridSpan w:val="3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07" w:type="dxa"/>
            <w:gridSpan w:val="2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81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1221C" w:rsidRPr="0078750D" w:rsidTr="002160F0">
        <w:tc>
          <w:tcPr>
            <w:tcW w:w="5536" w:type="dxa"/>
          </w:tcPr>
          <w:p w:rsidR="0071221C" w:rsidRPr="0078750D" w:rsidRDefault="0071221C" w:rsidP="00BC0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«Чтение, запись. Сравнение  трёхзначных чисел»</w:t>
            </w:r>
          </w:p>
        </w:tc>
        <w:tc>
          <w:tcPr>
            <w:tcW w:w="1247" w:type="dxa"/>
            <w:gridSpan w:val="3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07" w:type="dxa"/>
            <w:gridSpan w:val="2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81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1221C" w:rsidRPr="0078750D" w:rsidTr="002160F0">
        <w:tc>
          <w:tcPr>
            <w:tcW w:w="5536" w:type="dxa"/>
          </w:tcPr>
          <w:p w:rsidR="0071221C" w:rsidRPr="0078750D" w:rsidRDefault="0071221C" w:rsidP="00BC0C7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1 четверть</w:t>
            </w:r>
          </w:p>
          <w:p w:rsidR="0071221C" w:rsidRPr="0078750D" w:rsidRDefault="0071221C" w:rsidP="00BC0C73">
            <w:pPr>
              <w:pStyle w:val="a9"/>
              <w:tabs>
                <w:tab w:val="left" w:pos="426"/>
              </w:tabs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3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07" w:type="dxa"/>
            <w:gridSpan w:val="2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81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1221C" w:rsidRPr="0078750D" w:rsidTr="002160F0">
        <w:tc>
          <w:tcPr>
            <w:tcW w:w="5536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 теме                                                                                                                                                                                                                                                                                   «Сложение и вычитание трёхзначных чисел»</w:t>
            </w:r>
          </w:p>
        </w:tc>
        <w:tc>
          <w:tcPr>
            <w:tcW w:w="1247" w:type="dxa"/>
            <w:gridSpan w:val="3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07" w:type="dxa"/>
            <w:gridSpan w:val="2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81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1221C" w:rsidRPr="0078750D" w:rsidTr="002160F0">
        <w:tc>
          <w:tcPr>
            <w:tcW w:w="5536" w:type="dxa"/>
          </w:tcPr>
          <w:p w:rsidR="0071221C" w:rsidRPr="0078750D" w:rsidRDefault="0071221C" w:rsidP="00BC0C7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1221C" w:rsidRPr="0078750D" w:rsidRDefault="0071221C" w:rsidP="00BC0C7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«Симметрия на клетчатой бумаге»</w:t>
            </w:r>
          </w:p>
        </w:tc>
        <w:tc>
          <w:tcPr>
            <w:tcW w:w="1247" w:type="dxa"/>
            <w:gridSpan w:val="3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07" w:type="dxa"/>
            <w:gridSpan w:val="2"/>
          </w:tcPr>
          <w:p w:rsidR="0071221C" w:rsidRPr="0078750D" w:rsidRDefault="0071221C" w:rsidP="00BC0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81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1221C" w:rsidRPr="0078750D" w:rsidTr="002160F0">
        <w:tc>
          <w:tcPr>
            <w:tcW w:w="5536" w:type="dxa"/>
          </w:tcPr>
          <w:p w:rsidR="0071221C" w:rsidRPr="0078750D" w:rsidRDefault="0071221C" w:rsidP="00BC0C7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              по теме «Порядок выполнения действий в сложных числовых выражениях»</w:t>
            </w:r>
          </w:p>
        </w:tc>
        <w:tc>
          <w:tcPr>
            <w:tcW w:w="1247" w:type="dxa"/>
            <w:gridSpan w:val="3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07" w:type="dxa"/>
            <w:gridSpan w:val="2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81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1221C" w:rsidRPr="0078750D" w:rsidTr="002160F0">
        <w:tc>
          <w:tcPr>
            <w:tcW w:w="5536" w:type="dxa"/>
          </w:tcPr>
          <w:p w:rsidR="0071221C" w:rsidRPr="0078750D" w:rsidRDefault="0071221C" w:rsidP="00BC0C7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2 четверть</w:t>
            </w:r>
          </w:p>
          <w:p w:rsidR="0071221C" w:rsidRPr="0078750D" w:rsidRDefault="0071221C" w:rsidP="00BC0C7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3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07" w:type="dxa"/>
            <w:gridSpan w:val="2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81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1221C" w:rsidRPr="0078750D" w:rsidTr="002160F0">
        <w:tc>
          <w:tcPr>
            <w:tcW w:w="5549" w:type="dxa"/>
            <w:gridSpan w:val="2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Входная контрольная работа</w:t>
            </w:r>
          </w:p>
        </w:tc>
        <w:tc>
          <w:tcPr>
            <w:tcW w:w="1211" w:type="dxa"/>
          </w:tcPr>
          <w:p w:rsidR="0071221C" w:rsidRPr="0078750D" w:rsidRDefault="0071221C" w:rsidP="00BC0C73">
            <w:pPr>
              <w:pStyle w:val="a9"/>
              <w:tabs>
                <w:tab w:val="left" w:pos="426"/>
              </w:tabs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66" w:type="dxa"/>
            <w:gridSpan w:val="2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45" w:type="dxa"/>
            <w:gridSpan w:val="2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71221C" w:rsidRPr="0078750D" w:rsidTr="002160F0">
        <w:tc>
          <w:tcPr>
            <w:tcW w:w="5549" w:type="dxa"/>
            <w:gridSpan w:val="2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Начитанность и знание изученных произведений. Комплексная проверочная работа (Текущий контроль)</w:t>
            </w:r>
          </w:p>
        </w:tc>
        <w:tc>
          <w:tcPr>
            <w:tcW w:w="1211" w:type="dxa"/>
          </w:tcPr>
          <w:p w:rsidR="0071221C" w:rsidRPr="0078750D" w:rsidRDefault="0071221C" w:rsidP="00BC0C73">
            <w:pPr>
              <w:pStyle w:val="a9"/>
              <w:tabs>
                <w:tab w:val="left" w:pos="426"/>
              </w:tabs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66" w:type="dxa"/>
            <w:gridSpan w:val="2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45" w:type="dxa"/>
            <w:gridSpan w:val="2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71221C" w:rsidRPr="0078750D" w:rsidTr="002160F0">
        <w:tc>
          <w:tcPr>
            <w:tcW w:w="5549" w:type="dxa"/>
            <w:gridSpan w:val="2"/>
          </w:tcPr>
          <w:p w:rsidR="0071221C" w:rsidRPr="0078750D" w:rsidRDefault="0071221C" w:rsidP="00BC0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Начитанность и знание изученных произведений. Тестовые задания.</w:t>
            </w:r>
          </w:p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(Текущий контроль)</w:t>
            </w:r>
          </w:p>
        </w:tc>
        <w:tc>
          <w:tcPr>
            <w:tcW w:w="1211" w:type="dxa"/>
          </w:tcPr>
          <w:p w:rsidR="0071221C" w:rsidRPr="0078750D" w:rsidRDefault="0071221C" w:rsidP="00BC0C73">
            <w:pPr>
              <w:pStyle w:val="a9"/>
              <w:tabs>
                <w:tab w:val="left" w:pos="426"/>
              </w:tabs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66" w:type="dxa"/>
            <w:gridSpan w:val="2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45" w:type="dxa"/>
            <w:gridSpan w:val="2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71221C" w:rsidRPr="0078750D" w:rsidTr="002160F0">
        <w:tc>
          <w:tcPr>
            <w:tcW w:w="5549" w:type="dxa"/>
            <w:gridSpan w:val="2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Начитанность и знание изученных произведений. Тестовые задания.</w:t>
            </w:r>
          </w:p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(Итоговый контроль)</w:t>
            </w:r>
          </w:p>
        </w:tc>
        <w:tc>
          <w:tcPr>
            <w:tcW w:w="1211" w:type="dxa"/>
          </w:tcPr>
          <w:p w:rsidR="0071221C" w:rsidRPr="0078750D" w:rsidRDefault="0071221C" w:rsidP="00BC0C73">
            <w:pPr>
              <w:pStyle w:val="a9"/>
              <w:tabs>
                <w:tab w:val="left" w:pos="426"/>
              </w:tabs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66" w:type="dxa"/>
            <w:gridSpan w:val="2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45" w:type="dxa"/>
            <w:gridSpan w:val="2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71221C" w:rsidRPr="0078750D" w:rsidTr="002160F0">
        <w:tc>
          <w:tcPr>
            <w:tcW w:w="5549" w:type="dxa"/>
            <w:gridSpan w:val="2"/>
          </w:tcPr>
          <w:p w:rsidR="0071221C" w:rsidRPr="0078750D" w:rsidRDefault="0071221C" w:rsidP="00BC0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Начитанность и знание изученных произведений. Комплексная 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работа. Итоговая проверка.                                    (Рубежный контроль)</w:t>
            </w:r>
          </w:p>
        </w:tc>
        <w:tc>
          <w:tcPr>
            <w:tcW w:w="1211" w:type="dxa"/>
          </w:tcPr>
          <w:p w:rsidR="0071221C" w:rsidRPr="0078750D" w:rsidRDefault="0071221C" w:rsidP="002160F0">
            <w:pPr>
              <w:pStyle w:val="a9"/>
              <w:tabs>
                <w:tab w:val="left" w:pos="426"/>
              </w:tabs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16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787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6" w:type="dxa"/>
            <w:gridSpan w:val="2"/>
          </w:tcPr>
          <w:p w:rsidR="0071221C" w:rsidRPr="0078750D" w:rsidRDefault="0071221C" w:rsidP="00BC0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45" w:type="dxa"/>
            <w:gridSpan w:val="2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</w:tbl>
    <w:p w:rsidR="0071221C" w:rsidRPr="0078750D" w:rsidRDefault="0071221C" w:rsidP="00BC0C73">
      <w:pPr>
        <w:pStyle w:val="a9"/>
        <w:tabs>
          <w:tab w:val="left" w:pos="426"/>
        </w:tabs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466"/>
        <w:gridCol w:w="1241"/>
        <w:gridCol w:w="901"/>
        <w:gridCol w:w="1963"/>
      </w:tblGrid>
      <w:tr w:rsidR="0071221C" w:rsidRPr="0078750D" w:rsidTr="002160F0">
        <w:tc>
          <w:tcPr>
            <w:tcW w:w="5466" w:type="dxa"/>
          </w:tcPr>
          <w:p w:rsidR="0071221C" w:rsidRPr="0078750D" w:rsidRDefault="0071221C" w:rsidP="00BC0C73">
            <w:pPr>
              <w:widowControl w:val="0"/>
              <w:suppressLineNumbers/>
              <w:shd w:val="clear" w:color="auto" w:fill="FFFFFF"/>
              <w:suppressAutoHyphens/>
              <w:snapToGri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№1</w:t>
            </w:r>
          </w:p>
        </w:tc>
        <w:tc>
          <w:tcPr>
            <w:tcW w:w="1241" w:type="dxa"/>
          </w:tcPr>
          <w:p w:rsidR="0071221C" w:rsidRPr="0078750D" w:rsidRDefault="0071221C" w:rsidP="00BC0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01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63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71221C" w:rsidRPr="0078750D" w:rsidTr="002160F0">
        <w:tc>
          <w:tcPr>
            <w:tcW w:w="5466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разделам «Земля – наш общий дом», «Человек изучает Землю»</w:t>
            </w:r>
          </w:p>
        </w:tc>
        <w:tc>
          <w:tcPr>
            <w:tcW w:w="1241" w:type="dxa"/>
          </w:tcPr>
          <w:p w:rsidR="0071221C" w:rsidRPr="0078750D" w:rsidRDefault="0071221C" w:rsidP="00BC0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01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63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71221C" w:rsidRPr="0078750D" w:rsidTr="002160F0">
        <w:tc>
          <w:tcPr>
            <w:tcW w:w="5466" w:type="dxa"/>
          </w:tcPr>
          <w:p w:rsidR="0071221C" w:rsidRPr="0078750D" w:rsidRDefault="0071221C" w:rsidP="00BC0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разделу «Царства природы»</w:t>
            </w:r>
          </w:p>
        </w:tc>
        <w:tc>
          <w:tcPr>
            <w:tcW w:w="1241" w:type="dxa"/>
          </w:tcPr>
          <w:p w:rsidR="0071221C" w:rsidRPr="0078750D" w:rsidRDefault="0071221C" w:rsidP="00BC0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01" w:type="dxa"/>
          </w:tcPr>
          <w:p w:rsidR="0071221C" w:rsidRPr="0078750D" w:rsidRDefault="0071221C" w:rsidP="00BC0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63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</w:tr>
    </w:tbl>
    <w:p w:rsidR="0071221C" w:rsidRPr="0078750D" w:rsidRDefault="0071221C" w:rsidP="00BC0C73">
      <w:pPr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8750D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71221C" w:rsidRPr="0078750D" w:rsidRDefault="0071221C" w:rsidP="00BC0C73">
      <w:pPr>
        <w:widowControl w:val="0"/>
        <w:suppressLineNumbers/>
        <w:shd w:val="clear" w:color="auto" w:fill="FFFFFF"/>
        <w:suppressAutoHyphens/>
        <w:snapToGrid w:val="0"/>
        <w:jc w:val="left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460"/>
        <w:gridCol w:w="1243"/>
        <w:gridCol w:w="902"/>
        <w:gridCol w:w="1966"/>
      </w:tblGrid>
      <w:tr w:rsidR="0071221C" w:rsidRPr="0078750D" w:rsidTr="00B94914">
        <w:tc>
          <w:tcPr>
            <w:tcW w:w="9180" w:type="dxa"/>
          </w:tcPr>
          <w:p w:rsidR="0071221C" w:rsidRPr="0078750D" w:rsidRDefault="0071221C" w:rsidP="00BC0C73">
            <w:pPr>
              <w:widowControl w:val="0"/>
              <w:suppressLineNumbers/>
              <w:shd w:val="clear" w:color="auto" w:fill="FFFFFF"/>
              <w:suppressAutoHyphens/>
              <w:snapToGri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701" w:type="dxa"/>
          </w:tcPr>
          <w:p w:rsidR="0071221C" w:rsidRPr="0078750D" w:rsidRDefault="0071221C" w:rsidP="00BC0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18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68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</w:tr>
      <w:tr w:rsidR="0071221C" w:rsidRPr="0078750D" w:rsidTr="00B94914">
        <w:tc>
          <w:tcPr>
            <w:tcW w:w="9180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</w:tcPr>
          <w:p w:rsidR="0071221C" w:rsidRPr="0078750D" w:rsidRDefault="0071221C" w:rsidP="00BC0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18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68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</w:tr>
    </w:tbl>
    <w:p w:rsidR="0071221C" w:rsidRPr="0078750D" w:rsidRDefault="0071221C" w:rsidP="00BC0C73">
      <w:pPr>
        <w:jc w:val="lef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689"/>
        <w:gridCol w:w="1271"/>
        <w:gridCol w:w="934"/>
        <w:gridCol w:w="1677"/>
      </w:tblGrid>
      <w:tr w:rsidR="0071221C" w:rsidRPr="0078750D" w:rsidTr="002160F0">
        <w:tc>
          <w:tcPr>
            <w:tcW w:w="5689" w:type="dxa"/>
          </w:tcPr>
          <w:p w:rsidR="0071221C" w:rsidRPr="0078750D" w:rsidRDefault="0071221C" w:rsidP="00BC0C73">
            <w:pPr>
              <w:widowControl w:val="0"/>
              <w:suppressLineNumbers/>
              <w:shd w:val="clear" w:color="auto" w:fill="FFFFFF"/>
              <w:suppressAutoHyphens/>
              <w:snapToGri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271" w:type="dxa"/>
          </w:tcPr>
          <w:p w:rsidR="0071221C" w:rsidRPr="0078750D" w:rsidRDefault="0071221C" w:rsidP="00BC0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34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77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</w:tr>
    </w:tbl>
    <w:p w:rsidR="0071221C" w:rsidRPr="0078750D" w:rsidRDefault="0071221C" w:rsidP="00BC0C73">
      <w:pPr>
        <w:pStyle w:val="a9"/>
        <w:tabs>
          <w:tab w:val="left" w:pos="426"/>
        </w:tabs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620"/>
        <w:gridCol w:w="1227"/>
        <w:gridCol w:w="884"/>
        <w:gridCol w:w="1840"/>
      </w:tblGrid>
      <w:tr w:rsidR="0071221C" w:rsidRPr="0078750D" w:rsidTr="002160F0">
        <w:tc>
          <w:tcPr>
            <w:tcW w:w="5620" w:type="dxa"/>
          </w:tcPr>
          <w:p w:rsidR="0071221C" w:rsidRPr="0078750D" w:rsidRDefault="0071221C" w:rsidP="00BC0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Входной  контроль</w:t>
            </w:r>
          </w:p>
          <w:p w:rsidR="0071221C" w:rsidRPr="0078750D" w:rsidRDefault="0071221C" w:rsidP="00BC0C73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Творческая работа</w:t>
            </w:r>
          </w:p>
        </w:tc>
        <w:tc>
          <w:tcPr>
            <w:tcW w:w="1227" w:type="dxa"/>
          </w:tcPr>
          <w:p w:rsidR="0071221C" w:rsidRPr="0078750D" w:rsidRDefault="0071221C" w:rsidP="00BC0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84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0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71221C" w:rsidRPr="0078750D" w:rsidTr="002160F0">
        <w:tc>
          <w:tcPr>
            <w:tcW w:w="5620" w:type="dxa"/>
          </w:tcPr>
          <w:p w:rsidR="0071221C" w:rsidRPr="0078750D" w:rsidRDefault="0071221C" w:rsidP="00BC0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Текущий контроль</w:t>
            </w:r>
          </w:p>
          <w:p w:rsidR="0071221C" w:rsidRPr="0078750D" w:rsidRDefault="0071221C" w:rsidP="00BC0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Выставка детских работ по теме 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«Природные материалы»</w:t>
            </w:r>
          </w:p>
        </w:tc>
        <w:tc>
          <w:tcPr>
            <w:tcW w:w="1227" w:type="dxa"/>
          </w:tcPr>
          <w:p w:rsidR="0071221C" w:rsidRPr="0078750D" w:rsidRDefault="0071221C" w:rsidP="00BC0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84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0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71221C" w:rsidRPr="0078750D" w:rsidTr="002160F0">
        <w:tc>
          <w:tcPr>
            <w:tcW w:w="5620" w:type="dxa"/>
          </w:tcPr>
          <w:p w:rsidR="0071221C" w:rsidRPr="0078750D" w:rsidRDefault="0071221C" w:rsidP="00BC0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Рубежный контроль</w:t>
            </w:r>
          </w:p>
        </w:tc>
        <w:tc>
          <w:tcPr>
            <w:tcW w:w="1227" w:type="dxa"/>
          </w:tcPr>
          <w:p w:rsidR="0071221C" w:rsidRPr="0078750D" w:rsidRDefault="0071221C" w:rsidP="00BC0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84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0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71221C" w:rsidRPr="0078750D" w:rsidTr="002160F0">
        <w:tc>
          <w:tcPr>
            <w:tcW w:w="5620" w:type="dxa"/>
          </w:tcPr>
          <w:p w:rsidR="0071221C" w:rsidRPr="0078750D" w:rsidRDefault="0071221C" w:rsidP="00BC0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Входной  контроль</w:t>
            </w:r>
          </w:p>
          <w:p w:rsidR="0071221C" w:rsidRPr="0078750D" w:rsidRDefault="0071221C" w:rsidP="00BC0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Контрольная работа №1</w:t>
            </w:r>
          </w:p>
        </w:tc>
        <w:tc>
          <w:tcPr>
            <w:tcW w:w="1227" w:type="dxa"/>
          </w:tcPr>
          <w:p w:rsidR="0071221C" w:rsidRPr="0078750D" w:rsidRDefault="0071221C" w:rsidP="00BC0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84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0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</w:tr>
      <w:tr w:rsidR="0071221C" w:rsidRPr="0078750D" w:rsidTr="002160F0">
        <w:tc>
          <w:tcPr>
            <w:tcW w:w="5620" w:type="dxa"/>
          </w:tcPr>
          <w:p w:rsidR="0071221C" w:rsidRPr="0078750D" w:rsidRDefault="0071221C" w:rsidP="00BC0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Итоговый контроль</w:t>
            </w:r>
          </w:p>
          <w:p w:rsidR="0071221C" w:rsidRPr="0078750D" w:rsidRDefault="0071221C" w:rsidP="00BC0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Выставка детских работ по теме 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 и окружающий мир»</w:t>
            </w:r>
          </w:p>
        </w:tc>
        <w:tc>
          <w:tcPr>
            <w:tcW w:w="1227" w:type="dxa"/>
          </w:tcPr>
          <w:p w:rsidR="0071221C" w:rsidRPr="0078750D" w:rsidRDefault="0071221C" w:rsidP="00BC0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84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0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</w:tr>
      <w:tr w:rsidR="0071221C" w:rsidRPr="0078750D" w:rsidTr="002160F0">
        <w:tc>
          <w:tcPr>
            <w:tcW w:w="5620" w:type="dxa"/>
          </w:tcPr>
          <w:p w:rsidR="0071221C" w:rsidRPr="0078750D" w:rsidRDefault="0071221C" w:rsidP="00BC0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Рубежный контроль</w:t>
            </w:r>
          </w:p>
          <w:p w:rsidR="0071221C" w:rsidRPr="0078750D" w:rsidRDefault="0071221C" w:rsidP="00BC0C7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по теме «</w:t>
            </w: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Декоративно-прикладное искусство»</w:t>
            </w:r>
          </w:p>
        </w:tc>
        <w:tc>
          <w:tcPr>
            <w:tcW w:w="1227" w:type="dxa"/>
          </w:tcPr>
          <w:p w:rsidR="0071221C" w:rsidRPr="0078750D" w:rsidRDefault="0071221C" w:rsidP="00BC0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84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0" w:type="dxa"/>
          </w:tcPr>
          <w:p w:rsidR="0071221C" w:rsidRPr="0078750D" w:rsidRDefault="0071221C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</w:tr>
    </w:tbl>
    <w:p w:rsidR="0071221C" w:rsidRPr="0078750D" w:rsidRDefault="0071221C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C0C73" w:rsidRPr="0078750D" w:rsidRDefault="00BC0C73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lastRenderedPageBreak/>
        <w:t xml:space="preserve">График контрольно – оценочных процедур в 4 «А» </w:t>
      </w:r>
      <w:proofErr w:type="spellStart"/>
      <w:proofErr w:type="gramStart"/>
      <w:r w:rsidRPr="0078750D">
        <w:rPr>
          <w:rFonts w:ascii="Times New Roman" w:hAnsi="Times New Roman" w:cs="Times New Roman"/>
          <w:sz w:val="24"/>
          <w:szCs w:val="24"/>
        </w:rPr>
        <w:t>классе</w:t>
      </w:r>
      <w:r w:rsidR="002160F0">
        <w:rPr>
          <w:rFonts w:ascii="Times New Roman" w:hAnsi="Times New Roman" w:cs="Times New Roman"/>
          <w:sz w:val="24"/>
          <w:szCs w:val="24"/>
        </w:rPr>
        <w:t>-Акиньшина</w:t>
      </w:r>
      <w:proofErr w:type="spellEnd"/>
      <w:proofErr w:type="gramEnd"/>
      <w:r w:rsidR="002160F0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(диктант)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контрольная работа по теме                    «Фонетический анализ слова, разбор слов по составу»</w:t>
            </w:r>
          </w:p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контрольный диктант</w:t>
            </w:r>
          </w:p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«Повторение орфограмм корня»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Тест по теме «Правописание изученных орфограмм»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                        «Простое предложение. Главные члены предложения»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по теме «Орфограммы, изученные во 2 классе»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диктант по теме «Правописание сложных слов; </w:t>
            </w:r>
            <w:r w:rsidRPr="00787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87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в корне; «</w:t>
            </w:r>
            <w:proofErr w:type="spell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после </w:t>
            </w:r>
            <w:proofErr w:type="spellStart"/>
            <w:r w:rsidRPr="00787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</w:t>
            </w:r>
            <w:proofErr w:type="spellEnd"/>
            <w:r w:rsidRPr="00787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</w:t>
            </w:r>
          </w:p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«Фонетика; состав слова; синтаксис простого предложения»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по теме «Орфограммы, изученные в 1 полугодии»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</w:tbl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проверка выразительности чтения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проверка</w:t>
            </w:r>
          </w:p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и читательской деятельности (диагностические тесты и задания)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Умение 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читать</w:t>
            </w:r>
            <w:proofErr w:type="gramEnd"/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молча (самопроверка и самооценка)</w:t>
            </w:r>
          </w:p>
          <w:p w:rsidR="0070450B" w:rsidRPr="0078750D" w:rsidRDefault="0070450B" w:rsidP="0070450B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В.В.Бианки «Кладовая»</w:t>
            </w:r>
          </w:p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(Текущий контроль)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проверка </w:t>
            </w:r>
            <w:proofErr w:type="spell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и читательской деятельности (диагностические тесты и задания)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</w:t>
            </w:r>
            <w:proofErr w:type="spell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</w:tbl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Математика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«Чтение, запись. Сравнение  трёхзначных чисел»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 по теме «Длина, масса, вместимость»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 теме                                                                                                                                                                                                                                                                                   «Сложение и вычитание трёхзначных чисел»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1 четверть</w:t>
            </w:r>
          </w:p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«Симметрия на клетчатой бумаге»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«Порядок выполнения действий в сложных числовых выражениях»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2 четверть</w:t>
            </w:r>
          </w:p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</w:tbl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Окружающий мир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по разделам «Земля – наш общий дом», «Человек изучает Землю»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по разделу «Царства природы»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Рубежный контроль. </w:t>
            </w: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(Приложение №3).</w:t>
            </w:r>
          </w:p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</w:tbl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Технология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Текущий контроль</w:t>
            </w:r>
          </w:p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Выставка детских работ по теме </w:t>
            </w: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«Природные материалы»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Рубежный контроль</w:t>
            </w:r>
          </w:p>
          <w:p w:rsidR="0070450B" w:rsidRPr="0078750D" w:rsidRDefault="0070450B" w:rsidP="0070450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70450B" w:rsidRPr="0078750D" w:rsidRDefault="0070450B" w:rsidP="0070450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</w:tbl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 знаний. Урок-выставка</w:t>
            </w:r>
          </w:p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</w:tbl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 xml:space="preserve">Литературное чтение </w:t>
      </w:r>
      <w:proofErr w:type="spellStart"/>
      <w:r w:rsidRPr="0078750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8750D">
        <w:rPr>
          <w:rFonts w:ascii="Times New Roman" w:hAnsi="Times New Roman" w:cs="Times New Roman"/>
          <w:sz w:val="24"/>
          <w:szCs w:val="24"/>
        </w:rPr>
        <w:t xml:space="preserve"> родном </w:t>
      </w:r>
      <w:proofErr w:type="gramStart"/>
      <w:r w:rsidRPr="0078750D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78750D">
        <w:rPr>
          <w:rFonts w:ascii="Times New Roman" w:hAnsi="Times New Roman" w:cs="Times New Roman"/>
          <w:sz w:val="24"/>
          <w:szCs w:val="24"/>
        </w:rPr>
        <w:t xml:space="preserve"> (русском)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Итоговый контроль</w:t>
            </w:r>
          </w:p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</w:tbl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(русский)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Итоговый контроль</w:t>
            </w:r>
          </w:p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</w:tbl>
    <w:p w:rsidR="00BC0C73" w:rsidRPr="0078750D" w:rsidRDefault="00BC0C73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C0C73" w:rsidRPr="0078750D" w:rsidRDefault="00BC0C73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C0C73" w:rsidRPr="0078750D" w:rsidRDefault="00BC0C73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C0C73" w:rsidRPr="0078750D" w:rsidRDefault="00BC0C73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C0C73" w:rsidRPr="0078750D" w:rsidRDefault="00BC0C73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C0C73" w:rsidRPr="0078750D" w:rsidRDefault="00BC0C73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C0C73" w:rsidRPr="0078750D" w:rsidRDefault="00BC0C73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C0C73" w:rsidRPr="0078750D" w:rsidRDefault="00BC0C73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 xml:space="preserve">График контрольно – оценочных процедур в 4 «Б» </w:t>
      </w:r>
      <w:proofErr w:type="spellStart"/>
      <w:r w:rsidRPr="0078750D">
        <w:rPr>
          <w:rFonts w:ascii="Times New Roman" w:hAnsi="Times New Roman" w:cs="Times New Roman"/>
          <w:sz w:val="24"/>
          <w:szCs w:val="24"/>
        </w:rPr>
        <w:t>классе</w:t>
      </w:r>
      <w:r w:rsidR="002160F0">
        <w:rPr>
          <w:rFonts w:ascii="Times New Roman" w:hAnsi="Times New Roman" w:cs="Times New Roman"/>
          <w:sz w:val="24"/>
          <w:szCs w:val="24"/>
        </w:rPr>
        <w:t>-Книгина</w:t>
      </w:r>
      <w:proofErr w:type="spellEnd"/>
      <w:r w:rsidR="002160F0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(диктант)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контрольная работа по теме                    «Фонетический анализ слова, разбор слов по составу»</w:t>
            </w:r>
          </w:p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контрольный диктант</w:t>
            </w:r>
          </w:p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«Повторение орфограмм корня»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Тест по теме «Правописание изученных орфограмм»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                        «Простое предложение. Главные члены предложения»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«Орфограммы, изученные во 2 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классе»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диктант по теме «Правописание сложных слов; </w:t>
            </w:r>
            <w:r w:rsidRPr="00787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87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в корне; «</w:t>
            </w:r>
            <w:proofErr w:type="spell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после </w:t>
            </w:r>
            <w:proofErr w:type="spellStart"/>
            <w:r w:rsidRPr="00787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</w:t>
            </w:r>
            <w:proofErr w:type="spellEnd"/>
            <w:r w:rsidRPr="00787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</w:t>
            </w:r>
          </w:p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«Фонетика; состав слова; синтаксис простого предложения»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по теме «Орфограммы, изученные в 1 полугодии»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</w:tbl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проверка выразительности чтения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проверка</w:t>
            </w:r>
          </w:p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и читательской деятельности (диагностические тесты и задания)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Умение </w:t>
            </w:r>
            <w:proofErr w:type="gramStart"/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читать</w:t>
            </w:r>
            <w:proofErr w:type="gramEnd"/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молча (самопроверка и самооценка)</w:t>
            </w:r>
          </w:p>
          <w:p w:rsidR="0070450B" w:rsidRPr="0078750D" w:rsidRDefault="0070450B" w:rsidP="0070450B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В.В.Бианки «Кладовая»</w:t>
            </w:r>
          </w:p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(Текущий контроль)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проверка </w:t>
            </w:r>
            <w:proofErr w:type="spell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и читательской деятельности (диагностические тесты и задания)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</w:t>
            </w:r>
            <w:proofErr w:type="spellStart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</w:tbl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Математика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«Чтение, запись. Сравнение  трёхзначных чисел»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 по теме «Длина, масса, вместимость»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 теме                                                                                                                                                                                                                                                                                   «Сложение и вычитание трёхзначных чисел»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1 четверть</w:t>
            </w:r>
          </w:p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«Симметрия на клетчатой бумаге»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«Порядок выполнения действий в сложных числовых выражениях»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2 четверть</w:t>
            </w:r>
          </w:p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</w:tbl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Окружающий мир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по разделам «Земля – наш общий дом», «Человек изучает Землю»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по разделу «Царства природы»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Рубежный контроль. </w:t>
            </w: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(Приложение №3).</w:t>
            </w:r>
          </w:p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</w:tbl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Технология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Текущий контроль</w:t>
            </w:r>
          </w:p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Выставка детских работ по теме </w:t>
            </w: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«Природные материалы»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Рубежный контроль</w:t>
            </w:r>
          </w:p>
          <w:p w:rsidR="0070450B" w:rsidRPr="0078750D" w:rsidRDefault="0070450B" w:rsidP="0070450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70450B" w:rsidRPr="0078750D" w:rsidRDefault="0070450B" w:rsidP="0070450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</w:tbl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 знаний. Урок-выставка</w:t>
            </w:r>
          </w:p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</w:tbl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 xml:space="preserve">Литературное чтение </w:t>
      </w:r>
      <w:proofErr w:type="spellStart"/>
      <w:r w:rsidRPr="0078750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8750D">
        <w:rPr>
          <w:rFonts w:ascii="Times New Roman" w:hAnsi="Times New Roman" w:cs="Times New Roman"/>
          <w:sz w:val="24"/>
          <w:szCs w:val="24"/>
        </w:rPr>
        <w:t xml:space="preserve"> родном </w:t>
      </w:r>
      <w:proofErr w:type="gramStart"/>
      <w:r w:rsidRPr="0078750D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78750D">
        <w:rPr>
          <w:rFonts w:ascii="Times New Roman" w:hAnsi="Times New Roman" w:cs="Times New Roman"/>
          <w:sz w:val="24"/>
          <w:szCs w:val="24"/>
        </w:rPr>
        <w:t xml:space="preserve"> (русском)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Итоговый контроль</w:t>
            </w:r>
          </w:p>
          <w:p w:rsidR="0070450B" w:rsidRPr="0078750D" w:rsidRDefault="0070450B" w:rsidP="0070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</w:tbl>
    <w:p w:rsidR="0070450B" w:rsidRPr="0078750D" w:rsidRDefault="0070450B" w:rsidP="0070450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450B" w:rsidRPr="0078750D" w:rsidRDefault="0070450B" w:rsidP="0070450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(русский)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70450B" w:rsidRPr="0078750D" w:rsidTr="0070450B">
        <w:tc>
          <w:tcPr>
            <w:tcW w:w="1384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70450B" w:rsidRPr="0078750D" w:rsidTr="0070450B">
        <w:tc>
          <w:tcPr>
            <w:tcW w:w="9571" w:type="dxa"/>
            <w:gridSpan w:val="3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70450B" w:rsidRPr="00312A1E" w:rsidTr="0070450B">
        <w:tc>
          <w:tcPr>
            <w:tcW w:w="1384" w:type="dxa"/>
          </w:tcPr>
          <w:p w:rsidR="0070450B" w:rsidRPr="00312A1E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0450B" w:rsidRPr="00312A1E" w:rsidRDefault="0070450B" w:rsidP="0070450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2A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Итоговый контроль</w:t>
            </w:r>
          </w:p>
          <w:p w:rsidR="0070450B" w:rsidRPr="00312A1E" w:rsidRDefault="0070450B" w:rsidP="0070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0450B" w:rsidRPr="00312A1E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A1E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</w:tbl>
    <w:p w:rsidR="00BC0C73" w:rsidRDefault="00BC0C73" w:rsidP="00BC0C73">
      <w:pPr>
        <w:jc w:val="left"/>
        <w:rPr>
          <w:rFonts w:ascii="Times New Roman" w:hAnsi="Times New Roman" w:cs="Times New Roman"/>
          <w:b/>
          <w:bCs/>
          <w:color w:val="494949"/>
          <w:sz w:val="28"/>
          <w:szCs w:val="28"/>
          <w:bdr w:val="none" w:sz="0" w:space="0" w:color="auto" w:frame="1"/>
          <w:shd w:val="clear" w:color="auto" w:fill="FFFFFF"/>
        </w:rPr>
      </w:pPr>
    </w:p>
    <w:p w:rsidR="002C3C40" w:rsidRDefault="002C3C40" w:rsidP="00BC0C73">
      <w:pPr>
        <w:jc w:val="left"/>
        <w:rPr>
          <w:rFonts w:ascii="Times New Roman" w:hAnsi="Times New Roman" w:cs="Times New Roman"/>
          <w:b/>
          <w:bCs/>
          <w:color w:val="494949"/>
          <w:sz w:val="28"/>
          <w:szCs w:val="28"/>
          <w:bdr w:val="none" w:sz="0" w:space="0" w:color="auto" w:frame="1"/>
          <w:shd w:val="clear" w:color="auto" w:fill="FFFFFF"/>
        </w:rPr>
      </w:pPr>
    </w:p>
    <w:p w:rsidR="002C3C40" w:rsidRPr="0078750D" w:rsidRDefault="002C3C40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08D0" w:rsidRPr="0078750D" w:rsidRDefault="003208D0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График контрольно – оценочных процедур в 5 «А» классе</w:t>
      </w:r>
    </w:p>
    <w:tbl>
      <w:tblPr>
        <w:tblStyle w:val="a3"/>
        <w:tblW w:w="0" w:type="auto"/>
        <w:tblLook w:val="04A0"/>
      </w:tblPr>
      <w:tblGrid>
        <w:gridCol w:w="1476"/>
        <w:gridCol w:w="4488"/>
        <w:gridCol w:w="1279"/>
        <w:gridCol w:w="2328"/>
      </w:tblGrid>
      <w:tr w:rsidR="003208D0" w:rsidRPr="0078750D" w:rsidTr="0070450B">
        <w:trPr>
          <w:trHeight w:val="446"/>
        </w:trPr>
        <w:tc>
          <w:tcPr>
            <w:tcW w:w="1476" w:type="dxa"/>
          </w:tcPr>
          <w:p w:rsidR="003208D0" w:rsidRPr="0078750D" w:rsidRDefault="003208D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88" w:type="dxa"/>
          </w:tcPr>
          <w:p w:rsidR="003208D0" w:rsidRPr="0078750D" w:rsidRDefault="003208D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контрольной работы</w:t>
            </w:r>
          </w:p>
        </w:tc>
        <w:tc>
          <w:tcPr>
            <w:tcW w:w="1279" w:type="dxa"/>
          </w:tcPr>
          <w:p w:rsidR="003208D0" w:rsidRPr="0078750D" w:rsidRDefault="003208D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28" w:type="dxa"/>
          </w:tcPr>
          <w:p w:rsidR="003208D0" w:rsidRPr="0078750D" w:rsidRDefault="003208D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F35700" w:rsidRPr="0078750D" w:rsidTr="0070450B">
        <w:trPr>
          <w:trHeight w:val="242"/>
        </w:trPr>
        <w:tc>
          <w:tcPr>
            <w:tcW w:w="1476" w:type="dxa"/>
          </w:tcPr>
          <w:p w:rsidR="00F35700" w:rsidRPr="0078750D" w:rsidRDefault="00F35700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48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279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35700" w:rsidRPr="0078750D" w:rsidTr="0070450B">
        <w:trPr>
          <w:trHeight w:val="242"/>
        </w:trPr>
        <w:tc>
          <w:tcPr>
            <w:tcW w:w="1476" w:type="dxa"/>
          </w:tcPr>
          <w:p w:rsidR="00F35700" w:rsidRPr="0078750D" w:rsidRDefault="00F35700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448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279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35700" w:rsidRPr="0078750D" w:rsidTr="0070450B">
        <w:trPr>
          <w:trHeight w:val="242"/>
        </w:trPr>
        <w:tc>
          <w:tcPr>
            <w:tcW w:w="1476" w:type="dxa"/>
          </w:tcPr>
          <w:p w:rsidR="00F35700" w:rsidRPr="0078750D" w:rsidRDefault="00F35700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48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279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0450B" w:rsidRPr="0078750D" w:rsidTr="0070450B">
        <w:trPr>
          <w:trHeight w:val="242"/>
        </w:trPr>
        <w:tc>
          <w:tcPr>
            <w:tcW w:w="1476" w:type="dxa"/>
          </w:tcPr>
          <w:p w:rsidR="0070450B" w:rsidRPr="0078750D" w:rsidRDefault="0070450B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719" w:rsidRPr="00787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488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279" w:type="dxa"/>
          </w:tcPr>
          <w:p w:rsidR="0070450B" w:rsidRPr="0078750D" w:rsidRDefault="0070450B" w:rsidP="0070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70450B" w:rsidRPr="0078750D" w:rsidRDefault="0070450B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116719" w:rsidRPr="0078750D" w:rsidTr="0070450B">
        <w:trPr>
          <w:trHeight w:val="242"/>
        </w:trPr>
        <w:tc>
          <w:tcPr>
            <w:tcW w:w="1476" w:type="dxa"/>
          </w:tcPr>
          <w:p w:rsidR="00116719" w:rsidRPr="0078750D" w:rsidRDefault="00116719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279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116719" w:rsidRPr="0078750D" w:rsidRDefault="00116719" w:rsidP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35700" w:rsidRPr="0078750D" w:rsidTr="0070450B">
        <w:trPr>
          <w:trHeight w:val="242"/>
        </w:trPr>
        <w:tc>
          <w:tcPr>
            <w:tcW w:w="1476" w:type="dxa"/>
          </w:tcPr>
          <w:p w:rsidR="00F35700" w:rsidRPr="0078750D" w:rsidRDefault="00F35700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48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Входная КР</w:t>
            </w:r>
          </w:p>
        </w:tc>
        <w:tc>
          <w:tcPr>
            <w:tcW w:w="1279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F35700" w:rsidRPr="0078750D" w:rsidTr="0070450B">
        <w:trPr>
          <w:trHeight w:val="242"/>
        </w:trPr>
        <w:tc>
          <w:tcPr>
            <w:tcW w:w="1476" w:type="dxa"/>
          </w:tcPr>
          <w:p w:rsidR="00F35700" w:rsidRPr="0078750D" w:rsidRDefault="00F35700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48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279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35700" w:rsidRPr="0078750D" w:rsidTr="0070450B">
        <w:tc>
          <w:tcPr>
            <w:tcW w:w="1476" w:type="dxa"/>
          </w:tcPr>
          <w:p w:rsidR="00F35700" w:rsidRPr="0078750D" w:rsidRDefault="00F35700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448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« Натуральные числа»</w:t>
            </w:r>
          </w:p>
        </w:tc>
        <w:tc>
          <w:tcPr>
            <w:tcW w:w="1279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35700" w:rsidRPr="0078750D" w:rsidTr="0070450B">
        <w:tc>
          <w:tcPr>
            <w:tcW w:w="1476" w:type="dxa"/>
          </w:tcPr>
          <w:p w:rsidR="00F35700" w:rsidRPr="0078750D" w:rsidRDefault="00F35700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448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начальные классы»</w:t>
            </w:r>
          </w:p>
        </w:tc>
        <w:tc>
          <w:tcPr>
            <w:tcW w:w="1279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35700" w:rsidRPr="0078750D" w:rsidTr="0070450B">
        <w:tc>
          <w:tcPr>
            <w:tcW w:w="1476" w:type="dxa"/>
          </w:tcPr>
          <w:p w:rsidR="00F35700" w:rsidRPr="0078750D" w:rsidRDefault="00F35700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48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279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35700" w:rsidRPr="0078750D" w:rsidTr="0070450B">
        <w:tc>
          <w:tcPr>
            <w:tcW w:w="1476" w:type="dxa"/>
          </w:tcPr>
          <w:p w:rsidR="00F35700" w:rsidRPr="0078750D" w:rsidRDefault="00F35700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48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279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35700" w:rsidRPr="0078750D" w:rsidTr="0070450B">
        <w:tc>
          <w:tcPr>
            <w:tcW w:w="1476" w:type="dxa"/>
          </w:tcPr>
          <w:p w:rsidR="00F35700" w:rsidRPr="0078750D" w:rsidRDefault="00F35700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48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  <w:tc>
          <w:tcPr>
            <w:tcW w:w="1279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35700" w:rsidRPr="0078750D" w:rsidTr="0070450B">
        <w:tc>
          <w:tcPr>
            <w:tcW w:w="1476" w:type="dxa"/>
          </w:tcPr>
          <w:p w:rsidR="00F35700" w:rsidRPr="0078750D" w:rsidRDefault="00F35700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48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279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35700" w:rsidRPr="0078750D" w:rsidTr="0070450B">
        <w:tc>
          <w:tcPr>
            <w:tcW w:w="1476" w:type="dxa"/>
          </w:tcPr>
          <w:p w:rsidR="00F35700" w:rsidRPr="0078750D" w:rsidRDefault="00F35700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48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«Синтаксис. Пунктуация»</w:t>
            </w:r>
          </w:p>
        </w:tc>
        <w:tc>
          <w:tcPr>
            <w:tcW w:w="1279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35700" w:rsidRPr="0078750D" w:rsidTr="0070450B">
        <w:tc>
          <w:tcPr>
            <w:tcW w:w="1476" w:type="dxa"/>
          </w:tcPr>
          <w:p w:rsidR="00F35700" w:rsidRPr="0078750D" w:rsidRDefault="00F35700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48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Уравнение, угол, многоугольники</w:t>
            </w:r>
          </w:p>
        </w:tc>
        <w:tc>
          <w:tcPr>
            <w:tcW w:w="1279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35700" w:rsidRPr="0078750D" w:rsidTr="0070450B">
        <w:tc>
          <w:tcPr>
            <w:tcW w:w="1476" w:type="dxa"/>
          </w:tcPr>
          <w:p w:rsidR="00F35700" w:rsidRPr="0078750D" w:rsidRDefault="00F35700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48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Рубежная КР</w:t>
            </w:r>
          </w:p>
        </w:tc>
        <w:tc>
          <w:tcPr>
            <w:tcW w:w="1279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F12D0" w:rsidRPr="0078750D" w:rsidTr="0070450B">
        <w:tc>
          <w:tcPr>
            <w:tcW w:w="1476" w:type="dxa"/>
          </w:tcPr>
          <w:p w:rsidR="001F12D0" w:rsidRPr="0078750D" w:rsidRDefault="001F12D0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488" w:type="dxa"/>
          </w:tcPr>
          <w:p w:rsidR="001F12D0" w:rsidRPr="0078750D" w:rsidRDefault="001F12D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279" w:type="dxa"/>
          </w:tcPr>
          <w:p w:rsidR="001F12D0" w:rsidRPr="0078750D" w:rsidRDefault="001F12D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1F12D0" w:rsidRPr="0078750D" w:rsidRDefault="001F12D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F35700" w:rsidRPr="0078750D" w:rsidTr="0070450B">
        <w:tc>
          <w:tcPr>
            <w:tcW w:w="1476" w:type="dxa"/>
          </w:tcPr>
          <w:p w:rsidR="00F35700" w:rsidRPr="0078750D" w:rsidRDefault="00F35700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48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279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35700" w:rsidRPr="0078750D" w:rsidTr="0070450B">
        <w:tc>
          <w:tcPr>
            <w:tcW w:w="1476" w:type="dxa"/>
          </w:tcPr>
          <w:p w:rsidR="00F35700" w:rsidRPr="0078750D" w:rsidRDefault="00F35700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448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279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35700" w:rsidRPr="0078750D" w:rsidTr="0070450B">
        <w:tc>
          <w:tcPr>
            <w:tcW w:w="1476" w:type="dxa"/>
          </w:tcPr>
          <w:p w:rsidR="00F35700" w:rsidRPr="0078750D" w:rsidRDefault="00F35700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48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Рубежная КР</w:t>
            </w:r>
          </w:p>
        </w:tc>
        <w:tc>
          <w:tcPr>
            <w:tcW w:w="1279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16719" w:rsidRPr="0078750D" w:rsidTr="0070450B">
        <w:tc>
          <w:tcPr>
            <w:tcW w:w="1476" w:type="dxa"/>
          </w:tcPr>
          <w:p w:rsidR="00116719" w:rsidRPr="0078750D" w:rsidRDefault="00116719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Рубежная КР</w:t>
            </w:r>
          </w:p>
        </w:tc>
        <w:tc>
          <w:tcPr>
            <w:tcW w:w="1279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116719" w:rsidRPr="0078750D" w:rsidTr="0070450B">
        <w:tc>
          <w:tcPr>
            <w:tcW w:w="1476" w:type="dxa"/>
          </w:tcPr>
          <w:p w:rsidR="00116719" w:rsidRPr="0078750D" w:rsidRDefault="00116719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Рубежная КР</w:t>
            </w:r>
          </w:p>
        </w:tc>
        <w:tc>
          <w:tcPr>
            <w:tcW w:w="1279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F35700" w:rsidRPr="0078750D" w:rsidTr="0070450B">
        <w:tc>
          <w:tcPr>
            <w:tcW w:w="1476" w:type="dxa"/>
          </w:tcPr>
          <w:p w:rsidR="00F35700" w:rsidRPr="0078750D" w:rsidRDefault="00F35700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48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«Первый снег»</w:t>
            </w:r>
          </w:p>
        </w:tc>
        <w:tc>
          <w:tcPr>
            <w:tcW w:w="1279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35700" w:rsidRPr="0078750D" w:rsidTr="0070450B">
        <w:tc>
          <w:tcPr>
            <w:tcW w:w="1476" w:type="dxa"/>
          </w:tcPr>
          <w:p w:rsidR="00F35700" w:rsidRPr="0078750D" w:rsidRDefault="00F35700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48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Рубежная КР</w:t>
            </w:r>
          </w:p>
        </w:tc>
        <w:tc>
          <w:tcPr>
            <w:tcW w:w="1279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F35700" w:rsidRPr="0078750D" w:rsidTr="0070450B">
        <w:tc>
          <w:tcPr>
            <w:tcW w:w="1476" w:type="dxa"/>
          </w:tcPr>
          <w:p w:rsidR="00F35700" w:rsidRPr="0078750D" w:rsidRDefault="00F35700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48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Рубежная КР</w:t>
            </w:r>
          </w:p>
        </w:tc>
        <w:tc>
          <w:tcPr>
            <w:tcW w:w="1279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35700" w:rsidRPr="0078750D" w:rsidTr="0070450B">
        <w:tc>
          <w:tcPr>
            <w:tcW w:w="1476" w:type="dxa"/>
          </w:tcPr>
          <w:p w:rsidR="00F35700" w:rsidRPr="0078750D" w:rsidRDefault="00F35700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48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279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28" w:type="dxa"/>
          </w:tcPr>
          <w:p w:rsidR="00F35700" w:rsidRPr="0078750D" w:rsidRDefault="00F35700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</w:tbl>
    <w:p w:rsidR="003208D0" w:rsidRPr="0078750D" w:rsidRDefault="003208D0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6719" w:rsidRPr="0078750D" w:rsidRDefault="00116719" w:rsidP="00116719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График контрольно – оценочных процедур в 5 «Б» классе</w:t>
      </w:r>
    </w:p>
    <w:tbl>
      <w:tblPr>
        <w:tblStyle w:val="a3"/>
        <w:tblW w:w="0" w:type="auto"/>
        <w:tblLook w:val="04A0"/>
      </w:tblPr>
      <w:tblGrid>
        <w:gridCol w:w="1476"/>
        <w:gridCol w:w="4488"/>
        <w:gridCol w:w="1279"/>
        <w:gridCol w:w="2328"/>
      </w:tblGrid>
      <w:tr w:rsidR="00116719" w:rsidRPr="0078750D" w:rsidTr="00BC116D">
        <w:trPr>
          <w:trHeight w:val="446"/>
        </w:trPr>
        <w:tc>
          <w:tcPr>
            <w:tcW w:w="1476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контрольной работы</w:t>
            </w:r>
          </w:p>
        </w:tc>
        <w:tc>
          <w:tcPr>
            <w:tcW w:w="1279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116719" w:rsidRPr="0078750D" w:rsidTr="00BC116D">
        <w:trPr>
          <w:trHeight w:val="242"/>
        </w:trPr>
        <w:tc>
          <w:tcPr>
            <w:tcW w:w="1476" w:type="dxa"/>
          </w:tcPr>
          <w:p w:rsidR="00116719" w:rsidRPr="0078750D" w:rsidRDefault="00116719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16719" w:rsidRPr="0078750D" w:rsidTr="00BC116D">
        <w:trPr>
          <w:trHeight w:val="242"/>
        </w:trPr>
        <w:tc>
          <w:tcPr>
            <w:tcW w:w="1476" w:type="dxa"/>
          </w:tcPr>
          <w:p w:rsidR="00116719" w:rsidRPr="0078750D" w:rsidRDefault="00116719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16719" w:rsidRPr="0078750D" w:rsidTr="00BC116D">
        <w:trPr>
          <w:trHeight w:val="242"/>
        </w:trPr>
        <w:tc>
          <w:tcPr>
            <w:tcW w:w="1476" w:type="dxa"/>
          </w:tcPr>
          <w:p w:rsidR="00116719" w:rsidRPr="0078750D" w:rsidRDefault="00116719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16719" w:rsidRPr="0078750D" w:rsidTr="00BC116D">
        <w:trPr>
          <w:trHeight w:val="242"/>
        </w:trPr>
        <w:tc>
          <w:tcPr>
            <w:tcW w:w="1476" w:type="dxa"/>
          </w:tcPr>
          <w:p w:rsidR="00116719" w:rsidRPr="0078750D" w:rsidRDefault="00116719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116719" w:rsidRPr="0078750D" w:rsidTr="00BC116D">
        <w:trPr>
          <w:trHeight w:val="242"/>
        </w:trPr>
        <w:tc>
          <w:tcPr>
            <w:tcW w:w="1476" w:type="dxa"/>
          </w:tcPr>
          <w:p w:rsidR="00116719" w:rsidRPr="0078750D" w:rsidRDefault="00116719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116719" w:rsidRPr="0078750D" w:rsidTr="00BC116D">
        <w:trPr>
          <w:trHeight w:val="242"/>
        </w:trPr>
        <w:tc>
          <w:tcPr>
            <w:tcW w:w="1476" w:type="dxa"/>
          </w:tcPr>
          <w:p w:rsidR="00116719" w:rsidRPr="0078750D" w:rsidRDefault="00116719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Входная КР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16719" w:rsidRPr="0078750D" w:rsidTr="00BC116D">
        <w:trPr>
          <w:trHeight w:val="242"/>
        </w:trPr>
        <w:tc>
          <w:tcPr>
            <w:tcW w:w="1476" w:type="dxa"/>
          </w:tcPr>
          <w:p w:rsidR="00116719" w:rsidRPr="0078750D" w:rsidRDefault="00116719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16719" w:rsidRPr="0078750D" w:rsidTr="00BC116D">
        <w:tc>
          <w:tcPr>
            <w:tcW w:w="1476" w:type="dxa"/>
          </w:tcPr>
          <w:p w:rsidR="00116719" w:rsidRPr="0078750D" w:rsidRDefault="00116719" w:rsidP="000F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« Натуральные числа»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16719" w:rsidRPr="0078750D" w:rsidTr="00BC116D">
        <w:tc>
          <w:tcPr>
            <w:tcW w:w="1476" w:type="dxa"/>
          </w:tcPr>
          <w:p w:rsidR="00116719" w:rsidRPr="0078750D" w:rsidRDefault="00116719" w:rsidP="000E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начальные классы»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16719" w:rsidRPr="0078750D" w:rsidTr="00BC116D">
        <w:tc>
          <w:tcPr>
            <w:tcW w:w="1476" w:type="dxa"/>
          </w:tcPr>
          <w:p w:rsidR="00116719" w:rsidRPr="0078750D" w:rsidRDefault="00116719" w:rsidP="000E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16719" w:rsidRPr="0078750D" w:rsidTr="00BC116D">
        <w:tc>
          <w:tcPr>
            <w:tcW w:w="1476" w:type="dxa"/>
          </w:tcPr>
          <w:p w:rsidR="00116719" w:rsidRPr="0078750D" w:rsidRDefault="00116719" w:rsidP="000E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16719" w:rsidRPr="0078750D" w:rsidTr="00BC116D">
        <w:tc>
          <w:tcPr>
            <w:tcW w:w="1476" w:type="dxa"/>
          </w:tcPr>
          <w:p w:rsidR="00116719" w:rsidRPr="0078750D" w:rsidRDefault="00116719" w:rsidP="000E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16719" w:rsidRPr="0078750D" w:rsidTr="00BC116D">
        <w:tc>
          <w:tcPr>
            <w:tcW w:w="1476" w:type="dxa"/>
          </w:tcPr>
          <w:p w:rsidR="00116719" w:rsidRPr="0078750D" w:rsidRDefault="00116719" w:rsidP="000E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16719" w:rsidRPr="0078750D" w:rsidTr="00BC116D">
        <w:tc>
          <w:tcPr>
            <w:tcW w:w="1476" w:type="dxa"/>
          </w:tcPr>
          <w:p w:rsidR="00116719" w:rsidRPr="0078750D" w:rsidRDefault="00116719" w:rsidP="000E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«Синтаксис. Пунктуация»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16719" w:rsidRPr="0078750D" w:rsidTr="00BC116D">
        <w:tc>
          <w:tcPr>
            <w:tcW w:w="1476" w:type="dxa"/>
          </w:tcPr>
          <w:p w:rsidR="00116719" w:rsidRPr="0078750D" w:rsidRDefault="00116719" w:rsidP="000E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Уравнение, угол, многоугольники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16719" w:rsidRPr="0078750D" w:rsidTr="00BC116D">
        <w:tc>
          <w:tcPr>
            <w:tcW w:w="1476" w:type="dxa"/>
          </w:tcPr>
          <w:p w:rsidR="00116719" w:rsidRPr="0078750D" w:rsidRDefault="00116719" w:rsidP="000E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Рубежная КР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16719" w:rsidRPr="0078750D" w:rsidTr="00BC116D">
        <w:tc>
          <w:tcPr>
            <w:tcW w:w="1476" w:type="dxa"/>
          </w:tcPr>
          <w:p w:rsidR="00116719" w:rsidRPr="0078750D" w:rsidRDefault="00116719" w:rsidP="000E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116719" w:rsidRPr="0078750D" w:rsidTr="00BC116D">
        <w:tc>
          <w:tcPr>
            <w:tcW w:w="1476" w:type="dxa"/>
          </w:tcPr>
          <w:p w:rsidR="00116719" w:rsidRPr="0078750D" w:rsidRDefault="00116719" w:rsidP="000E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16719" w:rsidRPr="0078750D" w:rsidTr="00BC116D">
        <w:tc>
          <w:tcPr>
            <w:tcW w:w="1476" w:type="dxa"/>
          </w:tcPr>
          <w:p w:rsidR="00116719" w:rsidRPr="0078750D" w:rsidRDefault="00116719" w:rsidP="000E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16719" w:rsidRPr="0078750D" w:rsidTr="00BC116D">
        <w:tc>
          <w:tcPr>
            <w:tcW w:w="1476" w:type="dxa"/>
          </w:tcPr>
          <w:p w:rsidR="00116719" w:rsidRPr="0078750D" w:rsidRDefault="00116719" w:rsidP="000E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Рубежная КР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16719" w:rsidRPr="0078750D" w:rsidTr="00BC116D">
        <w:tc>
          <w:tcPr>
            <w:tcW w:w="1476" w:type="dxa"/>
          </w:tcPr>
          <w:p w:rsidR="00116719" w:rsidRPr="0078750D" w:rsidRDefault="00116719" w:rsidP="000E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Рубежная КР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116719" w:rsidRPr="0078750D" w:rsidTr="00BC116D">
        <w:tc>
          <w:tcPr>
            <w:tcW w:w="1476" w:type="dxa"/>
          </w:tcPr>
          <w:p w:rsidR="00116719" w:rsidRPr="0078750D" w:rsidRDefault="00116719" w:rsidP="000E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Рубежная КР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116719" w:rsidRPr="0078750D" w:rsidTr="00BC116D">
        <w:tc>
          <w:tcPr>
            <w:tcW w:w="1476" w:type="dxa"/>
          </w:tcPr>
          <w:p w:rsidR="00116719" w:rsidRPr="0078750D" w:rsidRDefault="00116719" w:rsidP="000E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«Первый снег»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16719" w:rsidRPr="0078750D" w:rsidTr="00BC116D">
        <w:tc>
          <w:tcPr>
            <w:tcW w:w="1476" w:type="dxa"/>
          </w:tcPr>
          <w:p w:rsidR="00116719" w:rsidRPr="0078750D" w:rsidRDefault="00116719" w:rsidP="000E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Рубежная КР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16719" w:rsidRPr="0078750D" w:rsidTr="00BC116D">
        <w:tc>
          <w:tcPr>
            <w:tcW w:w="1476" w:type="dxa"/>
          </w:tcPr>
          <w:p w:rsidR="00116719" w:rsidRPr="0078750D" w:rsidRDefault="00116719" w:rsidP="000E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Рубежная КР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16719" w:rsidRPr="0078750D" w:rsidTr="00BC116D">
        <w:tc>
          <w:tcPr>
            <w:tcW w:w="1476" w:type="dxa"/>
          </w:tcPr>
          <w:p w:rsidR="00116719" w:rsidRPr="0078750D" w:rsidRDefault="00116719" w:rsidP="000E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48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279" w:type="dxa"/>
          </w:tcPr>
          <w:p w:rsidR="00116719" w:rsidRPr="0078750D" w:rsidRDefault="001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</w:tc>
        <w:tc>
          <w:tcPr>
            <w:tcW w:w="2328" w:type="dxa"/>
          </w:tcPr>
          <w:p w:rsidR="00116719" w:rsidRPr="0078750D" w:rsidRDefault="00116719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</w:tbl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"/>
        <w:gridCol w:w="1663"/>
        <w:gridCol w:w="1780"/>
        <w:gridCol w:w="2014"/>
        <w:gridCol w:w="2739"/>
        <w:gridCol w:w="1331"/>
      </w:tblGrid>
      <w:tr w:rsidR="002C3C40" w:rsidRPr="00015BD6" w:rsidTr="002C3C40">
        <w:trPr>
          <w:trHeight w:hRule="exact" w:val="737"/>
        </w:trPr>
        <w:tc>
          <w:tcPr>
            <w:tcW w:w="9924" w:type="dxa"/>
            <w:gridSpan w:val="6"/>
            <w:shd w:val="clear" w:color="auto" w:fill="auto"/>
          </w:tcPr>
          <w:p w:rsidR="002C3C40" w:rsidRPr="00015BD6" w:rsidRDefault="002C3C40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График проведения ВПР 5 классы-2022 год</w:t>
            </w:r>
          </w:p>
        </w:tc>
      </w:tr>
      <w:tr w:rsidR="002C3C40" w:rsidRPr="00015BD6" w:rsidTr="002C3C40">
        <w:trPr>
          <w:trHeight w:hRule="exact" w:val="397"/>
        </w:trPr>
        <w:tc>
          <w:tcPr>
            <w:tcW w:w="397" w:type="dxa"/>
            <w:shd w:val="clear" w:color="auto" w:fill="auto"/>
          </w:tcPr>
          <w:p w:rsidR="002C3C40" w:rsidRPr="00180C21" w:rsidRDefault="002C3C40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1663" w:type="dxa"/>
          </w:tcPr>
          <w:p w:rsidR="002C3C40" w:rsidRPr="00180C21" w:rsidRDefault="00180C21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1780" w:type="dxa"/>
          </w:tcPr>
          <w:p w:rsidR="002C3C40" w:rsidRPr="00180C21" w:rsidRDefault="002C3C40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14" w:type="dxa"/>
            <w:shd w:val="clear" w:color="auto" w:fill="auto"/>
          </w:tcPr>
          <w:p w:rsidR="002C3C40" w:rsidRPr="00180C21" w:rsidRDefault="002C3C40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739" w:type="dxa"/>
            <w:shd w:val="clear" w:color="auto" w:fill="auto"/>
          </w:tcPr>
          <w:p w:rsidR="002C3C40" w:rsidRPr="00180C21" w:rsidRDefault="002C3C40" w:rsidP="00E705B9">
            <w:pPr>
              <w:ind w:firstLine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21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331" w:type="dxa"/>
            <w:shd w:val="clear" w:color="auto" w:fill="auto"/>
          </w:tcPr>
          <w:p w:rsidR="002C3C40" w:rsidRPr="00180C21" w:rsidRDefault="00180C21" w:rsidP="00180C21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05.10</w:t>
            </w:r>
            <w:r w:rsidR="002C3C40" w:rsidRPr="00180C21">
              <w:rPr>
                <w:b w:val="0"/>
                <w:sz w:val="24"/>
                <w:szCs w:val="24"/>
              </w:rPr>
              <w:t>.</w:t>
            </w:r>
            <w:r w:rsidRPr="00180C21">
              <w:rPr>
                <w:b w:val="0"/>
                <w:sz w:val="24"/>
                <w:szCs w:val="24"/>
              </w:rPr>
              <w:t>202</w:t>
            </w:r>
            <w:r w:rsidR="002C3C40" w:rsidRPr="00180C21">
              <w:rPr>
                <w:b w:val="0"/>
                <w:sz w:val="24"/>
                <w:szCs w:val="24"/>
              </w:rPr>
              <w:t>22</w:t>
            </w:r>
          </w:p>
        </w:tc>
      </w:tr>
    </w:tbl>
    <w:p w:rsidR="007C7E8D" w:rsidRDefault="007C7E8D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494949"/>
          <w:sz w:val="18"/>
          <w:szCs w:val="18"/>
        </w:rPr>
        <w:br/>
      </w:r>
    </w:p>
    <w:p w:rsidR="00BC0C73" w:rsidRPr="0078750D" w:rsidRDefault="00BC0C73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 xml:space="preserve">График контрольных работ на </w:t>
      </w:r>
      <w:r w:rsidR="007C7E8D">
        <w:rPr>
          <w:rFonts w:ascii="Times New Roman" w:hAnsi="Times New Roman" w:cs="Times New Roman"/>
          <w:sz w:val="24"/>
          <w:szCs w:val="24"/>
        </w:rPr>
        <w:t>6 классы</w:t>
      </w:r>
      <w:r w:rsidRPr="00787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C73" w:rsidRPr="0078750D" w:rsidRDefault="00BC0C73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Русский язык 6 классы</w:t>
      </w:r>
    </w:p>
    <w:tbl>
      <w:tblPr>
        <w:tblStyle w:val="a3"/>
        <w:tblW w:w="9606" w:type="dxa"/>
        <w:tblLook w:val="04A0"/>
      </w:tblPr>
      <w:tblGrid>
        <w:gridCol w:w="898"/>
        <w:gridCol w:w="5539"/>
        <w:gridCol w:w="1468"/>
        <w:gridCol w:w="1701"/>
      </w:tblGrid>
      <w:tr w:rsidR="00BC0C73" w:rsidRPr="0078750D" w:rsidTr="00BC0C73">
        <w:trPr>
          <w:trHeight w:val="827"/>
        </w:trPr>
        <w:tc>
          <w:tcPr>
            <w:tcW w:w="898" w:type="dxa"/>
            <w:vMerge w:val="restart"/>
          </w:tcPr>
          <w:p w:rsidR="00BC0C73" w:rsidRPr="0078750D" w:rsidRDefault="00BC0C73" w:rsidP="00BC0C73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9" w:type="dxa"/>
            <w:vMerge w:val="restart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Предварительная дата проведения</w:t>
            </w:r>
          </w:p>
        </w:tc>
      </w:tr>
      <w:tr w:rsidR="00BC0C73" w:rsidRPr="0078750D" w:rsidTr="00BC0C73">
        <w:trPr>
          <w:trHeight w:val="270"/>
        </w:trPr>
        <w:tc>
          <w:tcPr>
            <w:tcW w:w="898" w:type="dxa"/>
            <w:vMerge/>
          </w:tcPr>
          <w:p w:rsidR="00BC0C73" w:rsidRPr="0078750D" w:rsidRDefault="00BC0C73" w:rsidP="00BC0C73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9" w:type="dxa"/>
            <w:vMerge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right w:val="single" w:sz="4" w:space="0" w:color="auto"/>
            </w:tcBorders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BC0C73" w:rsidRPr="0078750D" w:rsidTr="00BC0C73">
        <w:tc>
          <w:tcPr>
            <w:tcW w:w="898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9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 работа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BC0C73" w:rsidRPr="0078750D" w:rsidTr="00BC0C73">
        <w:tc>
          <w:tcPr>
            <w:tcW w:w="898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9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«Словообразование»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BC0C73" w:rsidRPr="0078750D" w:rsidTr="00BC0C73">
        <w:tc>
          <w:tcPr>
            <w:tcW w:w="898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9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 за 1 полугодие.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</w:tbl>
    <w:p w:rsidR="00BC0C73" w:rsidRPr="0078750D" w:rsidRDefault="00BC0C73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C0C73" w:rsidRPr="0078750D" w:rsidRDefault="00BC0C73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Русский язык 7 "А"  класс</w:t>
      </w:r>
    </w:p>
    <w:tbl>
      <w:tblPr>
        <w:tblStyle w:val="a3"/>
        <w:tblW w:w="9606" w:type="dxa"/>
        <w:tblLook w:val="04A0"/>
      </w:tblPr>
      <w:tblGrid>
        <w:gridCol w:w="898"/>
        <w:gridCol w:w="6224"/>
        <w:gridCol w:w="2484"/>
      </w:tblGrid>
      <w:tr w:rsidR="00BC0C73" w:rsidRPr="0078750D" w:rsidTr="00BC0C73">
        <w:tc>
          <w:tcPr>
            <w:tcW w:w="898" w:type="dxa"/>
          </w:tcPr>
          <w:p w:rsidR="00BC0C73" w:rsidRPr="0078750D" w:rsidRDefault="00BC0C73" w:rsidP="00BC0C73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4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484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проведения</w:t>
            </w:r>
          </w:p>
        </w:tc>
      </w:tr>
      <w:tr w:rsidR="00BC0C73" w:rsidRPr="0078750D" w:rsidTr="00BC0C73">
        <w:tc>
          <w:tcPr>
            <w:tcW w:w="898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24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контрольный тест № 1</w:t>
            </w:r>
          </w:p>
        </w:tc>
        <w:tc>
          <w:tcPr>
            <w:tcW w:w="2484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BC0C73" w:rsidRPr="0078750D" w:rsidTr="00BC0C73">
        <w:tc>
          <w:tcPr>
            <w:tcW w:w="898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4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 № 1 по теме «Причастие». Анализ ошибок, допущенных в контрольном тестировании</w:t>
            </w:r>
          </w:p>
        </w:tc>
        <w:tc>
          <w:tcPr>
            <w:tcW w:w="2484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BC0C73" w:rsidRPr="0078750D" w:rsidTr="00BC0C73">
        <w:tc>
          <w:tcPr>
            <w:tcW w:w="898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4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Рубежный контроль</w:t>
            </w: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Контрольное тестирование №3 по теме «Наречие»</w:t>
            </w:r>
          </w:p>
        </w:tc>
        <w:tc>
          <w:tcPr>
            <w:tcW w:w="2484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</w:tbl>
    <w:p w:rsidR="00BC0C73" w:rsidRPr="0078750D" w:rsidRDefault="00BC0C73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C0C73" w:rsidRPr="0078750D" w:rsidRDefault="00BC0C73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C0C73" w:rsidRPr="0078750D" w:rsidRDefault="00BC0C73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Литература 7 "А"  класс</w:t>
      </w:r>
    </w:p>
    <w:tbl>
      <w:tblPr>
        <w:tblStyle w:val="a3"/>
        <w:tblW w:w="9606" w:type="dxa"/>
        <w:tblLook w:val="04A0"/>
      </w:tblPr>
      <w:tblGrid>
        <w:gridCol w:w="898"/>
        <w:gridCol w:w="6224"/>
        <w:gridCol w:w="2484"/>
      </w:tblGrid>
      <w:tr w:rsidR="00BC0C73" w:rsidRPr="0078750D" w:rsidTr="00BC0C73">
        <w:tc>
          <w:tcPr>
            <w:tcW w:w="898" w:type="dxa"/>
          </w:tcPr>
          <w:p w:rsidR="00BC0C73" w:rsidRPr="0078750D" w:rsidRDefault="00BC0C73" w:rsidP="00BC0C73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4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484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Предварительная дата проведения</w:t>
            </w:r>
          </w:p>
        </w:tc>
      </w:tr>
      <w:tr w:rsidR="00BC0C73" w:rsidRPr="0078750D" w:rsidTr="00BC0C73">
        <w:tc>
          <w:tcPr>
            <w:tcW w:w="898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4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 чт. Герои и события в русских народных былинах. Входной контроль.</w:t>
            </w:r>
          </w:p>
        </w:tc>
        <w:tc>
          <w:tcPr>
            <w:tcW w:w="2484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BC0C73" w:rsidRPr="0078750D" w:rsidTr="00BC0C73">
        <w:tc>
          <w:tcPr>
            <w:tcW w:w="898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4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/Р  Домашнее сочинение №1 по комедии Д.И. Фонвизина «Недоросль»</w:t>
            </w:r>
          </w:p>
        </w:tc>
        <w:tc>
          <w:tcPr>
            <w:tcW w:w="2484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BC0C73" w:rsidRPr="0078750D" w:rsidTr="00BC0C73">
        <w:tc>
          <w:tcPr>
            <w:tcW w:w="898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4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2484" w:type="dxa"/>
          </w:tcPr>
          <w:p w:rsidR="00BC0C73" w:rsidRPr="0078750D" w:rsidRDefault="00BC0C73" w:rsidP="00B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</w:tbl>
    <w:p w:rsidR="00BC0C73" w:rsidRPr="0078750D" w:rsidRDefault="00116719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Английский язык:</w:t>
      </w:r>
    </w:p>
    <w:p w:rsidR="00116719" w:rsidRPr="0078750D" w:rsidRDefault="00116719" w:rsidP="00116719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6А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2"/>
        <w:gridCol w:w="993"/>
      </w:tblGrid>
      <w:tr w:rsidR="00116719" w:rsidRPr="0078750D" w:rsidTr="00BC116D">
        <w:trPr>
          <w:trHeight w:val="2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BC11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7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азвания стран и национальностей, частей света. Входной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1167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116719" w:rsidRPr="0078750D" w:rsidTr="00BC116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BC116D">
            <w:pPr>
              <w:shd w:val="clear" w:color="auto" w:fill="FFFFFF"/>
              <w:ind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«Вот и мы». Устная речь по теме.</w:t>
            </w:r>
            <w:r w:rsidRPr="007875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Контроль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1167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116719" w:rsidRPr="0078750D" w:rsidTr="00BC116D">
        <w:trPr>
          <w:trHeight w:val="3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BC116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Домашнее чтение:  «Алиса в стране чудес». Эпизод 2.</w:t>
            </w:r>
            <w:r w:rsidRPr="0078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75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Контроль </w:t>
            </w:r>
            <w:proofErr w:type="spellStart"/>
            <w:r w:rsidRPr="007875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аудирования</w:t>
            </w:r>
            <w:proofErr w:type="spellEnd"/>
            <w:r w:rsidRPr="007875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1167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116719" w:rsidRPr="0078750D" w:rsidTr="00BC116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BC116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 говорения по теме «Мой микрорайон».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1167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116719" w:rsidRPr="0078750D" w:rsidTr="00BC116D">
        <w:trPr>
          <w:trHeight w:val="34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BC116D">
            <w:pPr>
              <w:ind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Тема «Безопасность на дорогах». </w:t>
            </w:r>
            <w:r w:rsidRPr="007875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Новая лексика. </w:t>
            </w:r>
            <w:r w:rsidRPr="0078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письма.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1167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116719" w:rsidRPr="0078750D" w:rsidTr="00BC116D">
        <w:trPr>
          <w:trHeight w:val="16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BC116D">
            <w:pPr>
              <w:ind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 говорения по теме «Мой идеальный день».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1167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116719" w:rsidRPr="0078750D" w:rsidTr="00BC116D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BC11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Чтение текста с пониманием основного содержания.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1167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116719" w:rsidRPr="0078750D" w:rsidTr="00BC116D">
        <w:trPr>
          <w:trHeight w:val="2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BC11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Особые дни. </w:t>
            </w:r>
            <w:r w:rsidRPr="0078750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Составление плана устного сообщения. 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1167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116719" w:rsidRPr="0078750D" w:rsidTr="00BC116D">
        <w:trPr>
          <w:trHeight w:val="2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BC11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: шотландские игры. Контроль письма.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1167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116719" w:rsidRPr="0078750D" w:rsidTr="00BC116D">
        <w:trPr>
          <w:trHeight w:val="27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BC116D">
            <w:pPr>
              <w:ind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Устная речь по теме «Праздники». Рубежный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1167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</w:tbl>
    <w:p w:rsidR="00116719" w:rsidRPr="0078750D" w:rsidRDefault="00116719" w:rsidP="00116719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6Б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2"/>
        <w:gridCol w:w="993"/>
      </w:tblGrid>
      <w:tr w:rsidR="00116719" w:rsidRPr="0078750D" w:rsidTr="00BC116D">
        <w:trPr>
          <w:trHeight w:val="2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BC11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7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азвания стран и национальностей, частей света. Входной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1167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116719" w:rsidRPr="0078750D" w:rsidTr="00BC116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BC116D">
            <w:pPr>
              <w:shd w:val="clear" w:color="auto" w:fill="FFFFFF"/>
              <w:ind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«Вот и мы». Устная речь по теме.</w:t>
            </w:r>
            <w:r w:rsidRPr="007875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Контроль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1167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116719" w:rsidRPr="0078750D" w:rsidTr="00BC116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BC116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Домашнее чтение:  «Алиса в стране чудес». Эпизод 2.</w:t>
            </w:r>
            <w:r w:rsidRPr="0078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75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Контроль </w:t>
            </w:r>
            <w:proofErr w:type="spellStart"/>
            <w:r w:rsidRPr="007875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аудирования</w:t>
            </w:r>
            <w:proofErr w:type="spellEnd"/>
            <w:r w:rsidRPr="007875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1167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116719" w:rsidRPr="0078750D" w:rsidTr="00BC116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BC116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 говорения по теме «Мой микрорайон».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1167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116719" w:rsidRPr="0078750D" w:rsidTr="00BC116D">
        <w:trPr>
          <w:trHeight w:val="28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BC116D">
            <w:pPr>
              <w:ind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 «Безопасность на дорогах». 10 часов.</w:t>
            </w:r>
            <w:r w:rsidRPr="007875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Новая лексика. </w:t>
            </w:r>
            <w:r w:rsidRPr="0078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письма.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1167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116719" w:rsidRPr="0078750D" w:rsidTr="00BC116D">
        <w:trPr>
          <w:trHeight w:val="2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BC11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Чтение текста с пониманием основного содержания.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1167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116719" w:rsidRPr="0078750D" w:rsidTr="00BC116D">
        <w:trPr>
          <w:trHeight w:val="2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BC11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Особые дни. </w:t>
            </w:r>
            <w:r w:rsidRPr="0078750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Составление плана устного сообщения. 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1167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116719" w:rsidRPr="0078750D" w:rsidTr="00BC116D">
        <w:trPr>
          <w:trHeight w:val="2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BC11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: шотландские игры. Контроль письма.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1167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116719" w:rsidRPr="0078750D" w:rsidTr="00BC116D">
        <w:trPr>
          <w:trHeight w:val="27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BC116D">
            <w:pPr>
              <w:ind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Устная речь по теме «Праздники». Рубежный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9" w:rsidRPr="0078750D" w:rsidRDefault="00116719" w:rsidP="001167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</w:tbl>
    <w:p w:rsidR="00116719" w:rsidRPr="0078750D" w:rsidRDefault="00116719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C0C73" w:rsidRPr="0078750D" w:rsidRDefault="00A40A54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Немецкий язык:</w:t>
      </w:r>
    </w:p>
    <w:p w:rsidR="00A40A54" w:rsidRPr="0078750D" w:rsidRDefault="00A40A54" w:rsidP="00A40A54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6А</w:t>
      </w: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8"/>
        <w:gridCol w:w="1418"/>
      </w:tblGrid>
      <w:tr w:rsidR="00A40A54" w:rsidRPr="0078750D" w:rsidTr="00A40A54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54" w:rsidRPr="0078750D" w:rsidRDefault="00A40A54" w:rsidP="00BC11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Ситуация «Моя комната». Входной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54" w:rsidRPr="0078750D" w:rsidRDefault="00A40A54" w:rsidP="000E70D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</w:tr>
      <w:tr w:rsidR="00A40A54" w:rsidRPr="0078750D" w:rsidTr="00A40A5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54" w:rsidRPr="0078750D" w:rsidRDefault="00A40A54" w:rsidP="00BC11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54" w:rsidRPr="0078750D" w:rsidRDefault="00A40A54" w:rsidP="000E70DF">
            <w:pPr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A40A54" w:rsidRPr="0078750D" w:rsidTr="00A40A5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54" w:rsidRPr="0078750D" w:rsidRDefault="00A40A54" w:rsidP="00BC116D">
            <w:pPr>
              <w:tabs>
                <w:tab w:val="left" w:pos="43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Путешествия. Много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городов-много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хобби. Рубежный 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54" w:rsidRPr="0078750D" w:rsidRDefault="00A40A54" w:rsidP="000E70DF">
            <w:pPr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</w:t>
            </w:r>
          </w:p>
        </w:tc>
      </w:tr>
    </w:tbl>
    <w:p w:rsidR="00A40A54" w:rsidRPr="0078750D" w:rsidRDefault="00A40A54" w:rsidP="00A40A54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lastRenderedPageBreak/>
        <w:t>6Б</w:t>
      </w: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8"/>
        <w:gridCol w:w="1418"/>
      </w:tblGrid>
      <w:tr w:rsidR="00A40A54" w:rsidRPr="0078750D" w:rsidTr="00A40A54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54" w:rsidRPr="0078750D" w:rsidRDefault="00A40A54" w:rsidP="00BC11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Обучение диалогической речи в ситуации</w:t>
            </w:r>
            <w:proofErr w:type="gramStart"/>
            <w:r w:rsidRPr="0078750D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8750D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 Входной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54" w:rsidRPr="0078750D" w:rsidRDefault="00A40A54" w:rsidP="000E70D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A40A54" w:rsidRPr="0078750D" w:rsidTr="00A40A5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54" w:rsidRPr="0078750D" w:rsidRDefault="00A40A54" w:rsidP="00BC11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54" w:rsidRPr="0078750D" w:rsidRDefault="00A40A54" w:rsidP="000E70D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A40A54" w:rsidRPr="0078750D" w:rsidTr="00A40A5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54" w:rsidRPr="0078750D" w:rsidRDefault="00A40A54" w:rsidP="00BC116D">
            <w:pPr>
              <w:pStyle w:val="c8"/>
              <w:spacing w:before="0" w:beforeAutospacing="0" w:after="0" w:afterAutospacing="0" w:line="240" w:lineRule="atLeast"/>
            </w:pPr>
            <w:r w:rsidRPr="0078750D">
              <w:t xml:space="preserve">Путешествия. Много </w:t>
            </w:r>
            <w:proofErr w:type="spellStart"/>
            <w:proofErr w:type="gramStart"/>
            <w:r w:rsidRPr="0078750D">
              <w:t>городов-много</w:t>
            </w:r>
            <w:proofErr w:type="spellEnd"/>
            <w:proofErr w:type="gramEnd"/>
            <w:r w:rsidRPr="0078750D">
              <w:t xml:space="preserve"> хобби. Рубежный контроль.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54" w:rsidRPr="0078750D" w:rsidRDefault="00A40A54" w:rsidP="000E70D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</w:tbl>
    <w:p w:rsidR="00A40A54" w:rsidRPr="0078750D" w:rsidRDefault="00A40A54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Технология: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5670"/>
        <w:gridCol w:w="1476"/>
      </w:tblGrid>
      <w:tr w:rsidR="00A40A54" w:rsidRPr="0078750D" w:rsidTr="00A40A54">
        <w:tc>
          <w:tcPr>
            <w:tcW w:w="1418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670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контроля </w:t>
            </w:r>
          </w:p>
        </w:tc>
        <w:tc>
          <w:tcPr>
            <w:tcW w:w="1476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40A54" w:rsidRPr="0078750D" w:rsidTr="00A40A54">
        <w:tc>
          <w:tcPr>
            <w:tcW w:w="1418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0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</w:tc>
        <w:tc>
          <w:tcPr>
            <w:tcW w:w="1476" w:type="dxa"/>
          </w:tcPr>
          <w:p w:rsidR="00A40A54" w:rsidRPr="0078750D" w:rsidRDefault="00A40A54" w:rsidP="000E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A40A54" w:rsidRPr="0078750D" w:rsidTr="00A40A54">
        <w:tc>
          <w:tcPr>
            <w:tcW w:w="1418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670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</w:tc>
        <w:tc>
          <w:tcPr>
            <w:tcW w:w="1476" w:type="dxa"/>
          </w:tcPr>
          <w:p w:rsidR="00A40A54" w:rsidRPr="0078750D" w:rsidRDefault="00A40A54" w:rsidP="000E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A40A54" w:rsidRPr="0078750D" w:rsidTr="00A40A54">
        <w:tc>
          <w:tcPr>
            <w:tcW w:w="1418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0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</w:p>
        </w:tc>
        <w:tc>
          <w:tcPr>
            <w:tcW w:w="1476" w:type="dxa"/>
          </w:tcPr>
          <w:p w:rsidR="00A40A54" w:rsidRPr="0078750D" w:rsidRDefault="00A40A54" w:rsidP="000E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</w:tr>
      <w:tr w:rsidR="00A40A54" w:rsidRPr="0078750D" w:rsidTr="00A40A54">
        <w:tc>
          <w:tcPr>
            <w:tcW w:w="1418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670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</w:p>
        </w:tc>
        <w:tc>
          <w:tcPr>
            <w:tcW w:w="1476" w:type="dxa"/>
          </w:tcPr>
          <w:p w:rsidR="00A40A54" w:rsidRPr="0078750D" w:rsidRDefault="00A40A54" w:rsidP="000E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</w:tbl>
    <w:p w:rsidR="00A40A54" w:rsidRPr="0078750D" w:rsidRDefault="00A40A54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Музыка:</w:t>
      </w:r>
    </w:p>
    <w:tbl>
      <w:tblPr>
        <w:tblStyle w:val="a3"/>
        <w:tblW w:w="8533" w:type="dxa"/>
        <w:tblInd w:w="-176" w:type="dxa"/>
        <w:tblLayout w:type="fixed"/>
        <w:tblLook w:val="04A0"/>
      </w:tblPr>
      <w:tblGrid>
        <w:gridCol w:w="3521"/>
        <w:gridCol w:w="2573"/>
        <w:gridCol w:w="813"/>
        <w:gridCol w:w="813"/>
        <w:gridCol w:w="813"/>
      </w:tblGrid>
      <w:tr w:rsidR="00A40A54" w:rsidRPr="0078750D" w:rsidTr="00A40A54">
        <w:trPr>
          <w:trHeight w:val="561"/>
        </w:trPr>
        <w:tc>
          <w:tcPr>
            <w:tcW w:w="3521" w:type="dxa"/>
            <w:vMerge w:val="restart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86" w:type="dxa"/>
            <w:gridSpan w:val="2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26" w:type="dxa"/>
            <w:gridSpan w:val="2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A40A54" w:rsidRPr="0078750D" w:rsidTr="00A40A54">
        <w:trPr>
          <w:trHeight w:val="413"/>
        </w:trPr>
        <w:tc>
          <w:tcPr>
            <w:tcW w:w="3521" w:type="dxa"/>
            <w:vMerge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813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813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813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A40A54" w:rsidRPr="0078750D" w:rsidTr="00A40A54">
        <w:trPr>
          <w:trHeight w:val="254"/>
        </w:trPr>
        <w:tc>
          <w:tcPr>
            <w:tcW w:w="3521" w:type="dxa"/>
          </w:tcPr>
          <w:p w:rsidR="00A40A54" w:rsidRPr="0078750D" w:rsidRDefault="00A40A54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2573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13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13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54" w:rsidRPr="0078750D" w:rsidTr="00A40A54">
        <w:trPr>
          <w:trHeight w:val="264"/>
        </w:trPr>
        <w:tc>
          <w:tcPr>
            <w:tcW w:w="3521" w:type="dxa"/>
          </w:tcPr>
          <w:p w:rsidR="00A40A54" w:rsidRPr="0078750D" w:rsidRDefault="00A40A54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</w:tc>
        <w:tc>
          <w:tcPr>
            <w:tcW w:w="2573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13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13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A54" w:rsidRPr="0078750D" w:rsidRDefault="00A40A54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Математика:</w:t>
      </w:r>
    </w:p>
    <w:tbl>
      <w:tblPr>
        <w:tblStyle w:val="a3"/>
        <w:tblW w:w="0" w:type="auto"/>
        <w:tblInd w:w="-176" w:type="dxa"/>
        <w:tblLook w:val="04A0"/>
      </w:tblPr>
      <w:tblGrid>
        <w:gridCol w:w="1472"/>
        <w:gridCol w:w="4624"/>
        <w:gridCol w:w="851"/>
        <w:gridCol w:w="1559"/>
      </w:tblGrid>
      <w:tr w:rsidR="00A40A54" w:rsidRPr="0078750D" w:rsidTr="00A40A54">
        <w:trPr>
          <w:trHeight w:val="446"/>
        </w:trPr>
        <w:tc>
          <w:tcPr>
            <w:tcW w:w="1472" w:type="dxa"/>
          </w:tcPr>
          <w:p w:rsidR="00A40A54" w:rsidRPr="0078750D" w:rsidRDefault="00A40A54" w:rsidP="00BC1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624" w:type="dxa"/>
          </w:tcPr>
          <w:p w:rsidR="00A40A54" w:rsidRPr="0078750D" w:rsidRDefault="00A40A54" w:rsidP="00BC1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контрольной работы</w:t>
            </w:r>
          </w:p>
        </w:tc>
        <w:tc>
          <w:tcPr>
            <w:tcW w:w="851" w:type="dxa"/>
          </w:tcPr>
          <w:p w:rsidR="00A40A54" w:rsidRPr="0078750D" w:rsidRDefault="00A40A54" w:rsidP="00BC1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A40A54" w:rsidRPr="0078750D" w:rsidRDefault="00A40A54" w:rsidP="00BC1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</w:tr>
      <w:tr w:rsidR="00A40A54" w:rsidRPr="0078750D" w:rsidTr="00A40A54">
        <w:trPr>
          <w:trHeight w:val="242"/>
        </w:trPr>
        <w:tc>
          <w:tcPr>
            <w:tcW w:w="1472" w:type="dxa"/>
          </w:tcPr>
          <w:p w:rsidR="00A40A54" w:rsidRPr="0078750D" w:rsidRDefault="00A40A54" w:rsidP="00FF6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4624" w:type="dxa"/>
          </w:tcPr>
          <w:p w:rsidR="00A40A54" w:rsidRPr="0078750D" w:rsidRDefault="00A40A54" w:rsidP="00BC1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851" w:type="dxa"/>
          </w:tcPr>
          <w:p w:rsidR="00A40A54" w:rsidRPr="0078750D" w:rsidRDefault="00A40A54" w:rsidP="00BC1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A40A54" w:rsidRPr="0078750D" w:rsidRDefault="00A40A54" w:rsidP="00BC1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40A54" w:rsidRPr="0078750D" w:rsidTr="00A40A54">
        <w:tc>
          <w:tcPr>
            <w:tcW w:w="1472" w:type="dxa"/>
          </w:tcPr>
          <w:p w:rsidR="00A40A54" w:rsidRPr="0078750D" w:rsidRDefault="00A40A54" w:rsidP="00FF6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4624" w:type="dxa"/>
          </w:tcPr>
          <w:p w:rsidR="00A40A54" w:rsidRPr="0078750D" w:rsidRDefault="00A40A54" w:rsidP="00BC1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851" w:type="dxa"/>
          </w:tcPr>
          <w:p w:rsidR="00A40A54" w:rsidRPr="0078750D" w:rsidRDefault="00A40A54" w:rsidP="00BC1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A40A54" w:rsidRPr="0078750D" w:rsidRDefault="00A40A54" w:rsidP="00BC1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40A54" w:rsidRPr="0078750D" w:rsidTr="00A40A54">
        <w:tc>
          <w:tcPr>
            <w:tcW w:w="1472" w:type="dxa"/>
          </w:tcPr>
          <w:p w:rsidR="00A40A54" w:rsidRPr="0078750D" w:rsidRDefault="00A40A54" w:rsidP="00FF6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4624" w:type="dxa"/>
          </w:tcPr>
          <w:p w:rsidR="00A40A54" w:rsidRPr="0078750D" w:rsidRDefault="00A40A54" w:rsidP="00BC1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851" w:type="dxa"/>
          </w:tcPr>
          <w:p w:rsidR="00A40A54" w:rsidRPr="0078750D" w:rsidRDefault="00A40A54" w:rsidP="00BC1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A40A54" w:rsidRPr="0078750D" w:rsidRDefault="00A40A54" w:rsidP="00BC1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40A54" w:rsidRPr="0078750D" w:rsidTr="00A40A54">
        <w:tc>
          <w:tcPr>
            <w:tcW w:w="1472" w:type="dxa"/>
          </w:tcPr>
          <w:p w:rsidR="00A40A54" w:rsidRPr="0078750D" w:rsidRDefault="00A40A54" w:rsidP="00FF6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4624" w:type="dxa"/>
          </w:tcPr>
          <w:p w:rsidR="00A40A54" w:rsidRPr="0078750D" w:rsidRDefault="00A40A54" w:rsidP="00BC1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обыкновенных дробей</w:t>
            </w:r>
          </w:p>
        </w:tc>
        <w:tc>
          <w:tcPr>
            <w:tcW w:w="851" w:type="dxa"/>
          </w:tcPr>
          <w:p w:rsidR="00A40A54" w:rsidRPr="0078750D" w:rsidRDefault="00A40A54" w:rsidP="00BC1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A40A54" w:rsidRPr="0078750D" w:rsidRDefault="00A40A54" w:rsidP="00BC1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40A54" w:rsidRPr="0078750D" w:rsidTr="00A40A54">
        <w:tc>
          <w:tcPr>
            <w:tcW w:w="1472" w:type="dxa"/>
          </w:tcPr>
          <w:p w:rsidR="00A40A54" w:rsidRPr="0078750D" w:rsidRDefault="00A40A54" w:rsidP="00FF6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</w:t>
            </w:r>
          </w:p>
        </w:tc>
        <w:tc>
          <w:tcPr>
            <w:tcW w:w="4624" w:type="dxa"/>
          </w:tcPr>
          <w:p w:rsidR="00A40A54" w:rsidRPr="0078750D" w:rsidRDefault="00A40A54" w:rsidP="00BC1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обыкновенных дробей</w:t>
            </w:r>
          </w:p>
        </w:tc>
        <w:tc>
          <w:tcPr>
            <w:tcW w:w="851" w:type="dxa"/>
          </w:tcPr>
          <w:p w:rsidR="00A40A54" w:rsidRPr="0078750D" w:rsidRDefault="00A40A54" w:rsidP="00BC1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A40A54" w:rsidRPr="0078750D" w:rsidRDefault="00A40A54" w:rsidP="00BC1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40A54" w:rsidRPr="0078750D" w:rsidTr="00A40A54">
        <w:tc>
          <w:tcPr>
            <w:tcW w:w="1472" w:type="dxa"/>
          </w:tcPr>
          <w:p w:rsidR="00A40A54" w:rsidRPr="0078750D" w:rsidRDefault="00A40A54" w:rsidP="00FF6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</w:t>
            </w:r>
          </w:p>
        </w:tc>
        <w:tc>
          <w:tcPr>
            <w:tcW w:w="4624" w:type="dxa"/>
          </w:tcPr>
          <w:p w:rsidR="00A40A54" w:rsidRPr="0078750D" w:rsidRDefault="00A40A54" w:rsidP="00BC1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Пропорция</w:t>
            </w:r>
          </w:p>
        </w:tc>
        <w:tc>
          <w:tcPr>
            <w:tcW w:w="851" w:type="dxa"/>
          </w:tcPr>
          <w:p w:rsidR="00A40A54" w:rsidRPr="0078750D" w:rsidRDefault="00A40A54" w:rsidP="00BC1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A40A54" w:rsidRPr="0078750D" w:rsidRDefault="00A40A54" w:rsidP="00BC1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</w:tbl>
    <w:p w:rsidR="00A40A54" w:rsidRPr="0078750D" w:rsidRDefault="00A40A54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Физическая культура:</w:t>
      </w:r>
    </w:p>
    <w:tbl>
      <w:tblPr>
        <w:tblStyle w:val="a3"/>
        <w:tblW w:w="0" w:type="auto"/>
        <w:tblInd w:w="-176" w:type="dxa"/>
        <w:tblLook w:val="04A0"/>
      </w:tblPr>
      <w:tblGrid>
        <w:gridCol w:w="1560"/>
        <w:gridCol w:w="4536"/>
        <w:gridCol w:w="851"/>
        <w:gridCol w:w="1559"/>
      </w:tblGrid>
      <w:tr w:rsidR="00A40A54" w:rsidRPr="0078750D" w:rsidTr="00A40A54">
        <w:tc>
          <w:tcPr>
            <w:tcW w:w="1560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Наименование к.р.</w:t>
            </w:r>
          </w:p>
        </w:tc>
        <w:tc>
          <w:tcPr>
            <w:tcW w:w="851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A40A54" w:rsidRPr="0078750D" w:rsidTr="00A40A54">
        <w:tc>
          <w:tcPr>
            <w:tcW w:w="1560" w:type="dxa"/>
          </w:tcPr>
          <w:p w:rsidR="00A40A54" w:rsidRPr="0078750D" w:rsidRDefault="00A40A54" w:rsidP="00FF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4536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851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6 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559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40A54" w:rsidRPr="0078750D" w:rsidTr="00A40A54">
        <w:tc>
          <w:tcPr>
            <w:tcW w:w="1560" w:type="dxa"/>
          </w:tcPr>
          <w:p w:rsidR="00A40A54" w:rsidRPr="0078750D" w:rsidRDefault="00A40A54" w:rsidP="00FF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536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851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6 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559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A40A54" w:rsidRPr="0078750D" w:rsidRDefault="00A40A54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6 «Б»</w:t>
      </w:r>
    </w:p>
    <w:p w:rsidR="00A40A54" w:rsidRPr="0078750D" w:rsidRDefault="00A40A54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560"/>
        <w:gridCol w:w="4536"/>
        <w:gridCol w:w="851"/>
        <w:gridCol w:w="1559"/>
      </w:tblGrid>
      <w:tr w:rsidR="00A40A54" w:rsidRPr="0078750D" w:rsidTr="00A40A54">
        <w:tc>
          <w:tcPr>
            <w:tcW w:w="1560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Наименование к.р.</w:t>
            </w:r>
          </w:p>
        </w:tc>
        <w:tc>
          <w:tcPr>
            <w:tcW w:w="851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A40A54" w:rsidRPr="0078750D" w:rsidTr="00A40A54">
        <w:tc>
          <w:tcPr>
            <w:tcW w:w="1560" w:type="dxa"/>
          </w:tcPr>
          <w:p w:rsidR="00A40A54" w:rsidRPr="0078750D" w:rsidRDefault="00A40A54" w:rsidP="00FF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4536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851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6 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1559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40A54" w:rsidRPr="0078750D" w:rsidTr="00A40A54">
        <w:tc>
          <w:tcPr>
            <w:tcW w:w="1560" w:type="dxa"/>
          </w:tcPr>
          <w:p w:rsidR="00A40A54" w:rsidRPr="0078750D" w:rsidRDefault="00A40A54" w:rsidP="00FF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536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851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6 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1559" w:type="dxa"/>
          </w:tcPr>
          <w:p w:rsidR="00A40A54" w:rsidRPr="0078750D" w:rsidRDefault="00A40A54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A40A54" w:rsidRPr="0078750D" w:rsidRDefault="00A40A54" w:rsidP="00A40A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A54" w:rsidRPr="0078750D" w:rsidRDefault="00A40A54" w:rsidP="00A40A54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ab/>
        <w:t>Литература:</w:t>
      </w:r>
    </w:p>
    <w:tbl>
      <w:tblPr>
        <w:tblStyle w:val="a3"/>
        <w:tblW w:w="0" w:type="auto"/>
        <w:tblInd w:w="-176" w:type="dxa"/>
        <w:tblLook w:val="04A0"/>
      </w:tblPr>
      <w:tblGrid>
        <w:gridCol w:w="2512"/>
        <w:gridCol w:w="2336"/>
        <w:gridCol w:w="2336"/>
        <w:gridCol w:w="1322"/>
      </w:tblGrid>
      <w:tr w:rsidR="00A40A54" w:rsidRPr="0078750D" w:rsidTr="00A40A54">
        <w:tc>
          <w:tcPr>
            <w:tcW w:w="2512" w:type="dxa"/>
          </w:tcPr>
          <w:p w:rsidR="00A40A54" w:rsidRPr="0078750D" w:rsidRDefault="00A40A54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336" w:type="dxa"/>
          </w:tcPr>
          <w:p w:rsidR="00A40A54" w:rsidRPr="0078750D" w:rsidRDefault="00A40A54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36" w:type="dxa"/>
          </w:tcPr>
          <w:p w:rsidR="00A40A54" w:rsidRPr="0078750D" w:rsidRDefault="00A40A54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Входная КР</w:t>
            </w:r>
          </w:p>
        </w:tc>
        <w:tc>
          <w:tcPr>
            <w:tcW w:w="1322" w:type="dxa"/>
          </w:tcPr>
          <w:p w:rsidR="00A40A54" w:rsidRPr="0078750D" w:rsidRDefault="00A40A54" w:rsidP="00FF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A40A54" w:rsidRPr="0078750D" w:rsidTr="00A40A54">
        <w:tc>
          <w:tcPr>
            <w:tcW w:w="2512" w:type="dxa"/>
          </w:tcPr>
          <w:p w:rsidR="00A40A54" w:rsidRPr="0078750D" w:rsidRDefault="00A40A54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40A54" w:rsidRPr="0078750D" w:rsidRDefault="00A40A54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40A54" w:rsidRPr="0078750D" w:rsidRDefault="00A40A54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Рубежная КР</w:t>
            </w:r>
          </w:p>
        </w:tc>
        <w:tc>
          <w:tcPr>
            <w:tcW w:w="1322" w:type="dxa"/>
          </w:tcPr>
          <w:p w:rsidR="00A40A54" w:rsidRPr="0078750D" w:rsidRDefault="00A40A54" w:rsidP="00FF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A40A54" w:rsidRPr="0078750D" w:rsidTr="00A40A54">
        <w:tc>
          <w:tcPr>
            <w:tcW w:w="2512" w:type="dxa"/>
          </w:tcPr>
          <w:p w:rsidR="00A40A54" w:rsidRPr="0078750D" w:rsidRDefault="00A40A54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336" w:type="dxa"/>
          </w:tcPr>
          <w:p w:rsidR="00A40A54" w:rsidRPr="0078750D" w:rsidRDefault="00A40A54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36" w:type="dxa"/>
          </w:tcPr>
          <w:p w:rsidR="00A40A54" w:rsidRPr="0078750D" w:rsidRDefault="00A40A54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Входная КР</w:t>
            </w:r>
          </w:p>
        </w:tc>
        <w:tc>
          <w:tcPr>
            <w:tcW w:w="1322" w:type="dxa"/>
          </w:tcPr>
          <w:p w:rsidR="00A40A54" w:rsidRPr="0078750D" w:rsidRDefault="00A40A54" w:rsidP="00FF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A40A54" w:rsidRPr="0078750D" w:rsidTr="00A40A54">
        <w:tc>
          <w:tcPr>
            <w:tcW w:w="2512" w:type="dxa"/>
          </w:tcPr>
          <w:p w:rsidR="00A40A54" w:rsidRPr="0078750D" w:rsidRDefault="00A40A54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40A54" w:rsidRPr="0078750D" w:rsidRDefault="00A40A54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40A54" w:rsidRPr="0078750D" w:rsidRDefault="00A40A54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Рубежная КР</w:t>
            </w:r>
          </w:p>
        </w:tc>
        <w:tc>
          <w:tcPr>
            <w:tcW w:w="1322" w:type="dxa"/>
          </w:tcPr>
          <w:p w:rsidR="00A40A54" w:rsidRPr="0078750D" w:rsidRDefault="00A40A54" w:rsidP="00FF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</w:tbl>
    <w:p w:rsidR="00B76266" w:rsidRPr="0078750D" w:rsidRDefault="00B76266" w:rsidP="00B76266">
      <w:pPr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Русский язык 6 классы</w:t>
      </w:r>
    </w:p>
    <w:tbl>
      <w:tblPr>
        <w:tblStyle w:val="a3"/>
        <w:tblW w:w="8506" w:type="dxa"/>
        <w:tblInd w:w="-176" w:type="dxa"/>
        <w:tblLook w:val="04A0"/>
      </w:tblPr>
      <w:tblGrid>
        <w:gridCol w:w="851"/>
        <w:gridCol w:w="3969"/>
        <w:gridCol w:w="2410"/>
        <w:gridCol w:w="1276"/>
      </w:tblGrid>
      <w:tr w:rsidR="00B76266" w:rsidRPr="0078750D" w:rsidTr="00B76266">
        <w:trPr>
          <w:trHeight w:val="827"/>
        </w:trPr>
        <w:tc>
          <w:tcPr>
            <w:tcW w:w="851" w:type="dxa"/>
            <w:vMerge w:val="restart"/>
          </w:tcPr>
          <w:p w:rsidR="00B76266" w:rsidRPr="0078750D" w:rsidRDefault="00B76266" w:rsidP="00BC11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B76266" w:rsidRPr="0078750D" w:rsidRDefault="00B76266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B76266" w:rsidRPr="0078750D" w:rsidRDefault="00B76266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Предварительная дата проведения</w:t>
            </w:r>
          </w:p>
        </w:tc>
      </w:tr>
      <w:tr w:rsidR="00B76266" w:rsidRPr="0078750D" w:rsidTr="00B76266">
        <w:trPr>
          <w:trHeight w:val="270"/>
        </w:trPr>
        <w:tc>
          <w:tcPr>
            <w:tcW w:w="851" w:type="dxa"/>
            <w:vMerge/>
          </w:tcPr>
          <w:p w:rsidR="00B76266" w:rsidRPr="0078750D" w:rsidRDefault="00B76266" w:rsidP="00BC11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76266" w:rsidRPr="0078750D" w:rsidRDefault="00B76266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B76266" w:rsidRPr="0078750D" w:rsidRDefault="00B76266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76266" w:rsidRPr="0078750D" w:rsidRDefault="00B76266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B76266" w:rsidRPr="0078750D" w:rsidTr="00B76266">
        <w:tc>
          <w:tcPr>
            <w:tcW w:w="851" w:type="dxa"/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 работа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B76266" w:rsidRPr="0078750D" w:rsidTr="00B76266">
        <w:tc>
          <w:tcPr>
            <w:tcW w:w="851" w:type="dxa"/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«Словообразование»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B76266" w:rsidRPr="0078750D" w:rsidTr="00B76266">
        <w:tc>
          <w:tcPr>
            <w:tcW w:w="851" w:type="dxa"/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 за 1 полугодие.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</w:tbl>
    <w:p w:rsidR="00B76266" w:rsidRPr="0078750D" w:rsidRDefault="00B76266" w:rsidP="00B76266">
      <w:pPr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Английский язык:</w:t>
      </w:r>
    </w:p>
    <w:p w:rsidR="00B76266" w:rsidRPr="0078750D" w:rsidRDefault="00B76266" w:rsidP="00B76266">
      <w:pPr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6А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2"/>
        <w:gridCol w:w="993"/>
      </w:tblGrid>
      <w:tr w:rsidR="00B76266" w:rsidRPr="0078750D" w:rsidTr="00BC116D">
        <w:trPr>
          <w:trHeight w:val="2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7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азвания стран и национальностей, частей света. Входной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B76266" w:rsidRPr="0078750D" w:rsidTr="00BC116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shd w:val="clear" w:color="auto" w:fill="FFFFFF"/>
              <w:ind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«Вот и мы». Устная речь по теме.</w:t>
            </w:r>
            <w:r w:rsidRPr="007875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Контроль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B76266" w:rsidRPr="0078750D" w:rsidTr="00BC116D">
        <w:trPr>
          <w:trHeight w:val="3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Домашнее чтение:  «Алиса в стране чудес». Эпизод 2.</w:t>
            </w:r>
            <w:r w:rsidRPr="0078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75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Контроль </w:t>
            </w:r>
            <w:proofErr w:type="spellStart"/>
            <w:r w:rsidRPr="007875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аудирования</w:t>
            </w:r>
            <w:proofErr w:type="spellEnd"/>
            <w:r w:rsidRPr="007875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B76266" w:rsidRPr="0078750D" w:rsidTr="00BC116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 говорения по теме «Мой микрорайон».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B76266" w:rsidRPr="0078750D" w:rsidTr="00BC116D">
        <w:trPr>
          <w:trHeight w:val="34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ind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Тема «Безопасность на дорогах». </w:t>
            </w:r>
            <w:r w:rsidRPr="007875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Новая лексика. </w:t>
            </w:r>
            <w:r w:rsidRPr="0078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письма.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B76266" w:rsidRPr="0078750D" w:rsidTr="00BC116D">
        <w:trPr>
          <w:trHeight w:val="16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ind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 говорения по теме «Мой идеальный день».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B76266" w:rsidRPr="0078750D" w:rsidTr="00BC116D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Чтение текста с пониманием основного содержания.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B76266" w:rsidRPr="0078750D" w:rsidTr="00BC116D">
        <w:trPr>
          <w:trHeight w:val="2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Особые дни. </w:t>
            </w:r>
            <w:r w:rsidRPr="0078750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Составление плана устного сообщения. 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B76266" w:rsidRPr="0078750D" w:rsidTr="00BC116D">
        <w:trPr>
          <w:trHeight w:val="2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: шотландские игры. Контроль письма.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B76266" w:rsidRPr="0078750D" w:rsidTr="00BC116D">
        <w:trPr>
          <w:trHeight w:val="27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ind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Устная речь по теме «Праздники». Рубежный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</w:tbl>
    <w:p w:rsidR="00B76266" w:rsidRPr="0078750D" w:rsidRDefault="00B76266" w:rsidP="00B76266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6Б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2"/>
        <w:gridCol w:w="993"/>
      </w:tblGrid>
      <w:tr w:rsidR="00B76266" w:rsidRPr="0078750D" w:rsidTr="00BC116D">
        <w:trPr>
          <w:trHeight w:val="2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7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азвания стран и национальностей, частей света. Входной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B76266" w:rsidRPr="0078750D" w:rsidTr="00BC116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shd w:val="clear" w:color="auto" w:fill="FFFFFF"/>
              <w:ind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«Вот и мы». Устная речь по теме.</w:t>
            </w:r>
            <w:r w:rsidRPr="007875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Контроль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B76266" w:rsidRPr="0078750D" w:rsidTr="00BC116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Домашнее чтение:  «Алиса в стране чудес». Эпизод 2.</w:t>
            </w:r>
            <w:r w:rsidRPr="0078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75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Контроль </w:t>
            </w:r>
            <w:proofErr w:type="spellStart"/>
            <w:r w:rsidRPr="007875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аудирования</w:t>
            </w:r>
            <w:proofErr w:type="spellEnd"/>
            <w:r w:rsidRPr="007875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B76266" w:rsidRPr="0078750D" w:rsidTr="00BC116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 говорения по теме «Мой микрорайон».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B76266" w:rsidRPr="0078750D" w:rsidTr="00BC116D">
        <w:trPr>
          <w:trHeight w:val="28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ind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 «Безопасность на дорогах». 10 часов.</w:t>
            </w:r>
            <w:r w:rsidRPr="007875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Новая лексика. </w:t>
            </w:r>
            <w:r w:rsidRPr="0078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письма.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B76266" w:rsidRPr="0078750D" w:rsidTr="00BC116D">
        <w:trPr>
          <w:trHeight w:val="2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Чтение текста с пониманием основного содержания.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B76266" w:rsidRPr="0078750D" w:rsidTr="00BC116D">
        <w:trPr>
          <w:trHeight w:val="2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Особые дни. </w:t>
            </w:r>
            <w:r w:rsidRPr="0078750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Составление плана устного сообщения. 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B76266" w:rsidRPr="0078750D" w:rsidTr="00BC116D">
        <w:trPr>
          <w:trHeight w:val="2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: шотландские игры. Контроль письма.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B76266" w:rsidRPr="0078750D" w:rsidTr="00BC116D">
        <w:trPr>
          <w:trHeight w:val="27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ind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Устная речь по теме «Праздники». Рубежный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6" w:rsidRPr="0078750D" w:rsidRDefault="00B76266" w:rsidP="00B7626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</w:tbl>
    <w:p w:rsidR="00B76266" w:rsidRPr="0078750D" w:rsidRDefault="00B76266" w:rsidP="00B76266">
      <w:pPr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Биология:</w:t>
      </w:r>
    </w:p>
    <w:tbl>
      <w:tblPr>
        <w:tblStyle w:val="a3"/>
        <w:tblW w:w="0" w:type="auto"/>
        <w:tblLook w:val="04A0"/>
      </w:tblPr>
      <w:tblGrid>
        <w:gridCol w:w="988"/>
        <w:gridCol w:w="1275"/>
        <w:gridCol w:w="2268"/>
        <w:gridCol w:w="4814"/>
      </w:tblGrid>
      <w:tr w:rsidR="00B76266" w:rsidRPr="0078750D" w:rsidTr="00BC116D">
        <w:tc>
          <w:tcPr>
            <w:tcW w:w="988" w:type="dxa"/>
          </w:tcPr>
          <w:p w:rsidR="00B76266" w:rsidRPr="0078750D" w:rsidRDefault="00B76266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5" w:type="dxa"/>
          </w:tcPr>
          <w:p w:rsidR="00B76266" w:rsidRPr="0078750D" w:rsidRDefault="00B76266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B76266" w:rsidRPr="0078750D" w:rsidRDefault="00B76266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B76266" w:rsidRPr="0078750D" w:rsidRDefault="00B76266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268" w:type="dxa"/>
          </w:tcPr>
          <w:p w:rsidR="00B76266" w:rsidRPr="0078750D" w:rsidRDefault="00B76266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14" w:type="dxa"/>
          </w:tcPr>
          <w:p w:rsidR="00B76266" w:rsidRPr="0078750D" w:rsidRDefault="00B76266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B76266" w:rsidRPr="0078750D" w:rsidRDefault="00B76266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  <w:p w:rsidR="00B76266" w:rsidRPr="0078750D" w:rsidRDefault="00B76266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колнтроль</w:t>
            </w:r>
            <w:proofErr w:type="spellEnd"/>
          </w:p>
        </w:tc>
      </w:tr>
      <w:tr w:rsidR="00B76266" w:rsidRPr="0078750D" w:rsidTr="00BC116D">
        <w:tc>
          <w:tcPr>
            <w:tcW w:w="988" w:type="dxa"/>
          </w:tcPr>
          <w:p w:rsidR="00B76266" w:rsidRPr="0078750D" w:rsidRDefault="00B76266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5" w:type="dxa"/>
          </w:tcPr>
          <w:p w:rsidR="00B76266" w:rsidRPr="0078750D" w:rsidRDefault="00B76266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B76266" w:rsidRPr="0078750D" w:rsidRDefault="00B76266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B76266" w:rsidRPr="0078750D" w:rsidRDefault="00B76266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268" w:type="dxa"/>
          </w:tcPr>
          <w:p w:rsidR="00B76266" w:rsidRPr="0078750D" w:rsidRDefault="00B76266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14" w:type="dxa"/>
          </w:tcPr>
          <w:p w:rsidR="00B76266" w:rsidRPr="0078750D" w:rsidRDefault="00B76266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B76266" w:rsidRPr="0078750D" w:rsidRDefault="00B76266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  <w:p w:rsidR="00B76266" w:rsidRPr="0078750D" w:rsidRDefault="00B76266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колнтроль</w:t>
            </w:r>
            <w:proofErr w:type="spellEnd"/>
          </w:p>
        </w:tc>
      </w:tr>
    </w:tbl>
    <w:p w:rsidR="00B76266" w:rsidRPr="0078750D" w:rsidRDefault="00B76266" w:rsidP="00B76266">
      <w:pPr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География: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2942"/>
      </w:tblGrid>
      <w:tr w:rsidR="00B76266" w:rsidRPr="0078750D" w:rsidTr="00B76266">
        <w:trPr>
          <w:trHeight w:val="215"/>
        </w:trPr>
        <w:tc>
          <w:tcPr>
            <w:tcW w:w="959" w:type="dxa"/>
            <w:vMerge w:val="restart"/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B76266" w:rsidRPr="0078750D" w:rsidTr="00B76266">
        <w:trPr>
          <w:trHeight w:val="150"/>
        </w:trPr>
        <w:tc>
          <w:tcPr>
            <w:tcW w:w="959" w:type="dxa"/>
            <w:vMerge/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Рубежный контроль 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B76266" w:rsidRPr="0078750D" w:rsidTr="00B76266">
        <w:trPr>
          <w:trHeight w:val="161"/>
        </w:trPr>
        <w:tc>
          <w:tcPr>
            <w:tcW w:w="959" w:type="dxa"/>
            <w:vMerge/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</w:tcBorders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13.05</w:t>
            </w:r>
          </w:p>
        </w:tc>
      </w:tr>
      <w:tr w:rsidR="00B76266" w:rsidRPr="0078750D" w:rsidTr="00B76266">
        <w:trPr>
          <w:trHeight w:val="162"/>
        </w:trPr>
        <w:tc>
          <w:tcPr>
            <w:tcW w:w="959" w:type="dxa"/>
            <w:vMerge w:val="restart"/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08.09</w:t>
            </w:r>
          </w:p>
        </w:tc>
      </w:tr>
      <w:tr w:rsidR="00B76266" w:rsidRPr="0078750D" w:rsidTr="00B76266">
        <w:trPr>
          <w:trHeight w:val="139"/>
        </w:trPr>
        <w:tc>
          <w:tcPr>
            <w:tcW w:w="959" w:type="dxa"/>
            <w:vMerge/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Рубежный контроль 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15.12</w:t>
            </w:r>
          </w:p>
        </w:tc>
      </w:tr>
      <w:tr w:rsidR="00B76266" w:rsidRPr="0078750D" w:rsidTr="00B76266">
        <w:trPr>
          <w:trHeight w:val="119"/>
        </w:trPr>
        <w:tc>
          <w:tcPr>
            <w:tcW w:w="959" w:type="dxa"/>
            <w:vMerge/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</w:tcBorders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B76266" w:rsidRPr="0078750D" w:rsidRDefault="00B76266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11.05</w:t>
            </w:r>
          </w:p>
        </w:tc>
      </w:tr>
    </w:tbl>
    <w:p w:rsidR="00B76266" w:rsidRPr="0078750D" w:rsidRDefault="00B76266" w:rsidP="00B76266">
      <w:pPr>
        <w:rPr>
          <w:rFonts w:ascii="Times New Roman" w:hAnsi="Times New Roman" w:cs="Times New Roman"/>
          <w:sz w:val="24"/>
          <w:szCs w:val="24"/>
        </w:rPr>
      </w:pPr>
    </w:p>
    <w:p w:rsidR="00A40A54" w:rsidRPr="0078750D" w:rsidRDefault="00B76266" w:rsidP="00A40A54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lastRenderedPageBreak/>
        <w:t>Немецкий язык:</w:t>
      </w:r>
    </w:p>
    <w:p w:rsidR="00B76266" w:rsidRPr="0078750D" w:rsidRDefault="00B76266" w:rsidP="00B76266">
      <w:pPr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6А</w:t>
      </w:r>
    </w:p>
    <w:tbl>
      <w:tblPr>
        <w:tblW w:w="92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17"/>
        <w:gridCol w:w="993"/>
      </w:tblGrid>
      <w:tr w:rsidR="00B76266" w:rsidRPr="0078750D" w:rsidTr="00BC116D">
        <w:trPr>
          <w:trHeight w:val="27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6" w:rsidRPr="0078750D" w:rsidRDefault="00B76266" w:rsidP="00BC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Ситуация «Моя комната». Входной контроль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6" w:rsidRPr="0078750D" w:rsidRDefault="00B76266" w:rsidP="00BC116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8.09.21</w:t>
            </w:r>
          </w:p>
        </w:tc>
      </w:tr>
      <w:tr w:rsidR="00B76266" w:rsidRPr="0078750D" w:rsidTr="00BC116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6" w:rsidRPr="0078750D" w:rsidRDefault="00B76266" w:rsidP="00BC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6" w:rsidRPr="0078750D" w:rsidRDefault="00B76266" w:rsidP="00FF600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B76266" w:rsidRPr="0078750D" w:rsidTr="00BC116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6" w:rsidRPr="0078750D" w:rsidRDefault="00B76266" w:rsidP="00BC116D">
            <w:pPr>
              <w:tabs>
                <w:tab w:val="left" w:pos="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Путешествия. Много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городов-много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хобби. Рубежный контроль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6" w:rsidRPr="0078750D" w:rsidRDefault="00B76266" w:rsidP="00FF600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B76266" w:rsidRPr="0078750D" w:rsidTr="00BC116D">
        <w:trPr>
          <w:trHeight w:val="27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6" w:rsidRPr="0078750D" w:rsidRDefault="00B76266" w:rsidP="00BC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Обучение диалогической речи в ситуации</w:t>
            </w:r>
            <w:proofErr w:type="gramStart"/>
            <w:r w:rsidRPr="0078750D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8750D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 Входной контроль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6" w:rsidRPr="0078750D" w:rsidRDefault="00B76266" w:rsidP="00FF600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B76266" w:rsidRPr="0078750D" w:rsidTr="00BC116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6" w:rsidRPr="0078750D" w:rsidRDefault="00B76266" w:rsidP="00BC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6" w:rsidRPr="0078750D" w:rsidRDefault="00B76266" w:rsidP="00FF600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B76266" w:rsidRPr="0078750D" w:rsidTr="00BC116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6" w:rsidRPr="0078750D" w:rsidRDefault="00B76266" w:rsidP="00BC116D">
            <w:pPr>
              <w:pStyle w:val="c8"/>
              <w:spacing w:before="0" w:beforeAutospacing="0" w:after="0" w:afterAutospacing="0" w:line="240" w:lineRule="atLeast"/>
            </w:pPr>
            <w:r w:rsidRPr="0078750D">
              <w:t xml:space="preserve">Путешествия. Много </w:t>
            </w:r>
            <w:proofErr w:type="spellStart"/>
            <w:proofErr w:type="gramStart"/>
            <w:r w:rsidRPr="0078750D">
              <w:t>городов-много</w:t>
            </w:r>
            <w:proofErr w:type="spellEnd"/>
            <w:proofErr w:type="gramEnd"/>
            <w:r w:rsidRPr="0078750D">
              <w:t xml:space="preserve"> хобби. Рубежный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6" w:rsidRPr="0078750D" w:rsidRDefault="00B76266" w:rsidP="00FF600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</w:tbl>
    <w:p w:rsidR="002C3C40" w:rsidRDefault="002C3C40" w:rsidP="00A40A54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1623"/>
        <w:gridCol w:w="1780"/>
        <w:gridCol w:w="2140"/>
        <w:gridCol w:w="1638"/>
        <w:gridCol w:w="1637"/>
      </w:tblGrid>
      <w:tr w:rsidR="002C3C40" w:rsidRPr="00015BD6" w:rsidTr="007249B9">
        <w:trPr>
          <w:trHeight w:hRule="exact" w:val="733"/>
        </w:trPr>
        <w:tc>
          <w:tcPr>
            <w:tcW w:w="9215" w:type="dxa"/>
            <w:gridSpan w:val="6"/>
            <w:shd w:val="clear" w:color="auto" w:fill="auto"/>
          </w:tcPr>
          <w:p w:rsidR="002C3C40" w:rsidRPr="00180C21" w:rsidRDefault="007249B9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sz w:val="24"/>
                <w:szCs w:val="24"/>
              </w:rPr>
            </w:pPr>
            <w:r w:rsidRPr="00180C21">
              <w:rPr>
                <w:sz w:val="24"/>
                <w:szCs w:val="24"/>
              </w:rPr>
              <w:t>График проведения ВПР 6 классы-2022 год</w:t>
            </w:r>
            <w:r w:rsidR="00180C21" w:rsidRPr="00180C21">
              <w:rPr>
                <w:sz w:val="24"/>
                <w:szCs w:val="24"/>
              </w:rPr>
              <w:t>-осень</w:t>
            </w:r>
          </w:p>
        </w:tc>
      </w:tr>
      <w:tr w:rsidR="002C3C40" w:rsidRPr="00015BD6" w:rsidTr="00180C21">
        <w:trPr>
          <w:trHeight w:hRule="exact" w:val="733"/>
        </w:trPr>
        <w:tc>
          <w:tcPr>
            <w:tcW w:w="397" w:type="dxa"/>
            <w:shd w:val="clear" w:color="auto" w:fill="auto"/>
          </w:tcPr>
          <w:p w:rsidR="002C3C40" w:rsidRPr="00180C21" w:rsidRDefault="007249B9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1623" w:type="dxa"/>
          </w:tcPr>
          <w:p w:rsidR="002C3C40" w:rsidRPr="00180C21" w:rsidRDefault="00180C21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Биология</w:t>
            </w:r>
            <w:r w:rsidR="002C3C40" w:rsidRPr="00180C21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</w:tcPr>
          <w:p w:rsidR="002C3C40" w:rsidRPr="00180C21" w:rsidRDefault="002C3C40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40" w:type="dxa"/>
            <w:shd w:val="clear" w:color="auto" w:fill="auto"/>
          </w:tcPr>
          <w:p w:rsidR="002C3C40" w:rsidRPr="00180C21" w:rsidRDefault="002C3C40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1638" w:type="dxa"/>
            <w:shd w:val="clear" w:color="auto" w:fill="auto"/>
          </w:tcPr>
          <w:p w:rsidR="002C3C40" w:rsidRPr="00180C21" w:rsidRDefault="002C3C40" w:rsidP="00E705B9">
            <w:pPr>
              <w:ind w:firstLine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21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7" w:type="dxa"/>
            <w:shd w:val="clear" w:color="auto" w:fill="auto"/>
          </w:tcPr>
          <w:p w:rsidR="002C3C40" w:rsidRPr="00180C21" w:rsidRDefault="002C3C40" w:rsidP="00180C21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1</w:t>
            </w:r>
            <w:r w:rsidR="00180C21" w:rsidRPr="00180C21">
              <w:rPr>
                <w:b w:val="0"/>
                <w:sz w:val="24"/>
                <w:szCs w:val="24"/>
              </w:rPr>
              <w:t>1</w:t>
            </w:r>
            <w:r w:rsidRPr="00180C21">
              <w:rPr>
                <w:b w:val="0"/>
                <w:sz w:val="24"/>
                <w:szCs w:val="24"/>
              </w:rPr>
              <w:t>.</w:t>
            </w:r>
            <w:r w:rsidR="00180C21" w:rsidRPr="00180C21">
              <w:rPr>
                <w:b w:val="0"/>
                <w:sz w:val="24"/>
                <w:szCs w:val="24"/>
              </w:rPr>
              <w:t>10</w:t>
            </w:r>
            <w:r w:rsidRPr="00180C21">
              <w:rPr>
                <w:b w:val="0"/>
                <w:sz w:val="24"/>
                <w:szCs w:val="24"/>
              </w:rPr>
              <w:t>.2022</w:t>
            </w:r>
          </w:p>
        </w:tc>
      </w:tr>
      <w:tr w:rsidR="002C3C40" w:rsidRPr="00015BD6" w:rsidTr="00180C21">
        <w:trPr>
          <w:trHeight w:hRule="exact" w:val="733"/>
        </w:trPr>
        <w:tc>
          <w:tcPr>
            <w:tcW w:w="397" w:type="dxa"/>
            <w:shd w:val="clear" w:color="auto" w:fill="auto"/>
          </w:tcPr>
          <w:p w:rsidR="002C3C40" w:rsidRPr="00180C21" w:rsidRDefault="007249B9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1623" w:type="dxa"/>
          </w:tcPr>
          <w:p w:rsidR="002C3C40" w:rsidRPr="00180C21" w:rsidRDefault="00180C21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1780" w:type="dxa"/>
          </w:tcPr>
          <w:p w:rsidR="002C3C40" w:rsidRPr="00180C21" w:rsidRDefault="002C3C40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40" w:type="dxa"/>
            <w:shd w:val="clear" w:color="auto" w:fill="auto"/>
          </w:tcPr>
          <w:p w:rsidR="002C3C40" w:rsidRPr="00180C21" w:rsidRDefault="002C3C40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1638" w:type="dxa"/>
            <w:shd w:val="clear" w:color="auto" w:fill="auto"/>
          </w:tcPr>
          <w:p w:rsidR="002C3C40" w:rsidRPr="00180C21" w:rsidRDefault="002C3C40" w:rsidP="00E705B9">
            <w:pPr>
              <w:ind w:firstLine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21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7" w:type="dxa"/>
            <w:shd w:val="clear" w:color="auto" w:fill="auto"/>
          </w:tcPr>
          <w:p w:rsidR="002C3C40" w:rsidRPr="00180C21" w:rsidRDefault="00180C21" w:rsidP="00180C21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13</w:t>
            </w:r>
            <w:r w:rsidR="002C3C40" w:rsidRPr="00180C21">
              <w:rPr>
                <w:b w:val="0"/>
                <w:sz w:val="24"/>
                <w:szCs w:val="24"/>
              </w:rPr>
              <w:t>.</w:t>
            </w:r>
            <w:r w:rsidRPr="00180C21">
              <w:rPr>
                <w:b w:val="0"/>
                <w:sz w:val="24"/>
                <w:szCs w:val="24"/>
              </w:rPr>
              <w:t>10</w:t>
            </w:r>
            <w:r w:rsidR="002C3C40" w:rsidRPr="00180C21">
              <w:rPr>
                <w:b w:val="0"/>
                <w:sz w:val="24"/>
                <w:szCs w:val="24"/>
              </w:rPr>
              <w:t>.2022</w:t>
            </w:r>
          </w:p>
        </w:tc>
      </w:tr>
    </w:tbl>
    <w:p w:rsidR="002C3C40" w:rsidRDefault="002C3C40" w:rsidP="00A40A54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B76266" w:rsidRPr="0078750D" w:rsidRDefault="00BC116D" w:rsidP="00A40A54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Контрольно-оценочные процедуры  в 7 «А» и 7 «Б» классе:</w:t>
      </w:r>
    </w:p>
    <w:p w:rsidR="00BC116D" w:rsidRPr="0078750D" w:rsidRDefault="00BC116D" w:rsidP="00BC1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График проведения контрольных работ по алгебре в 7 классе</w:t>
      </w:r>
    </w:p>
    <w:p w:rsidR="00BC116D" w:rsidRPr="0078750D" w:rsidRDefault="00BC116D" w:rsidP="00BC116D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1 четверть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5953"/>
        <w:gridCol w:w="2268"/>
      </w:tblGrid>
      <w:tr w:rsidR="00BC116D" w:rsidRPr="0078750D" w:rsidTr="00BC116D">
        <w:tc>
          <w:tcPr>
            <w:tcW w:w="1101" w:type="dxa"/>
          </w:tcPr>
          <w:p w:rsidR="00BC116D" w:rsidRPr="0078750D" w:rsidRDefault="00BC116D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53" w:type="dxa"/>
          </w:tcPr>
          <w:p w:rsidR="00BC116D" w:rsidRPr="0078750D" w:rsidRDefault="00BC116D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68" w:type="dxa"/>
          </w:tcPr>
          <w:p w:rsidR="00BC116D" w:rsidRPr="0078750D" w:rsidRDefault="00BC116D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C116D" w:rsidRPr="0078750D" w:rsidTr="00BC116D">
        <w:tc>
          <w:tcPr>
            <w:tcW w:w="1101" w:type="dxa"/>
          </w:tcPr>
          <w:p w:rsidR="00BC116D" w:rsidRPr="0078750D" w:rsidRDefault="00BC116D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BC116D" w:rsidRPr="0078750D" w:rsidRDefault="00BC116D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268" w:type="dxa"/>
            <w:vAlign w:val="center"/>
          </w:tcPr>
          <w:p w:rsidR="00BC116D" w:rsidRPr="0078750D" w:rsidRDefault="00BC116D" w:rsidP="00FF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07.09</w:t>
            </w:r>
          </w:p>
        </w:tc>
      </w:tr>
      <w:tr w:rsidR="00BC116D" w:rsidRPr="0078750D" w:rsidTr="00BC116D">
        <w:tc>
          <w:tcPr>
            <w:tcW w:w="1101" w:type="dxa"/>
          </w:tcPr>
          <w:p w:rsidR="00BC116D" w:rsidRPr="0078750D" w:rsidRDefault="00BC116D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BC116D" w:rsidRPr="0078750D" w:rsidRDefault="00BC116D" w:rsidP="00BC116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 1</w:t>
            </w: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BC116D" w:rsidRPr="0078750D" w:rsidRDefault="00BC116D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«Линейное уравнение с одной переменной». </w:t>
            </w:r>
          </w:p>
        </w:tc>
        <w:tc>
          <w:tcPr>
            <w:tcW w:w="2268" w:type="dxa"/>
            <w:vAlign w:val="center"/>
          </w:tcPr>
          <w:p w:rsidR="00BC116D" w:rsidRPr="0078750D" w:rsidRDefault="00BC116D" w:rsidP="00FF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13.10</w:t>
            </w:r>
          </w:p>
        </w:tc>
      </w:tr>
      <w:tr w:rsidR="00BC116D" w:rsidRPr="0078750D" w:rsidTr="00BC116D">
        <w:tc>
          <w:tcPr>
            <w:tcW w:w="1101" w:type="dxa"/>
          </w:tcPr>
          <w:p w:rsidR="00BC116D" w:rsidRPr="0078750D" w:rsidRDefault="00BC116D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BC116D" w:rsidRPr="0078750D" w:rsidRDefault="00BC116D" w:rsidP="00BC116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№1 «Простейшие геометрические фигуры и их свойства» (геометрия)</w:t>
            </w:r>
          </w:p>
        </w:tc>
        <w:tc>
          <w:tcPr>
            <w:tcW w:w="2268" w:type="dxa"/>
            <w:vAlign w:val="center"/>
          </w:tcPr>
          <w:p w:rsidR="00BC116D" w:rsidRPr="0078750D" w:rsidRDefault="00BC116D" w:rsidP="00FF6008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28.10</w:t>
            </w:r>
          </w:p>
        </w:tc>
      </w:tr>
    </w:tbl>
    <w:p w:rsidR="00BC116D" w:rsidRPr="0078750D" w:rsidRDefault="00BC116D" w:rsidP="00BC116D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2 четверть</w:t>
      </w:r>
    </w:p>
    <w:tbl>
      <w:tblPr>
        <w:tblStyle w:val="a3"/>
        <w:tblW w:w="0" w:type="auto"/>
        <w:tblLook w:val="04A0"/>
      </w:tblPr>
      <w:tblGrid>
        <w:gridCol w:w="1101"/>
        <w:gridCol w:w="5953"/>
        <w:gridCol w:w="2268"/>
      </w:tblGrid>
      <w:tr w:rsidR="00BC116D" w:rsidRPr="0078750D" w:rsidTr="00BC116D">
        <w:tc>
          <w:tcPr>
            <w:tcW w:w="1101" w:type="dxa"/>
          </w:tcPr>
          <w:p w:rsidR="00BC116D" w:rsidRPr="0078750D" w:rsidRDefault="00BC116D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53" w:type="dxa"/>
          </w:tcPr>
          <w:p w:rsidR="00BC116D" w:rsidRPr="0078750D" w:rsidRDefault="00BC116D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68" w:type="dxa"/>
          </w:tcPr>
          <w:p w:rsidR="00BC116D" w:rsidRPr="0078750D" w:rsidRDefault="00BC116D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C116D" w:rsidRPr="0078750D" w:rsidTr="00BC116D">
        <w:tc>
          <w:tcPr>
            <w:tcW w:w="1101" w:type="dxa"/>
          </w:tcPr>
          <w:p w:rsidR="00BC116D" w:rsidRPr="0078750D" w:rsidRDefault="00BC116D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BC116D" w:rsidRPr="0078750D" w:rsidRDefault="00BC116D" w:rsidP="00BC116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№ 2 </w:t>
            </w:r>
          </w:p>
          <w:p w:rsidR="00BC116D" w:rsidRPr="0078750D" w:rsidRDefault="00BC116D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«Степень с натуральным </w:t>
            </w: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показателем. Одночлены. Многочлены. Сложение и вычитание многочленов».</w:t>
            </w:r>
          </w:p>
        </w:tc>
        <w:tc>
          <w:tcPr>
            <w:tcW w:w="2268" w:type="dxa"/>
            <w:vAlign w:val="center"/>
          </w:tcPr>
          <w:p w:rsidR="00BC116D" w:rsidRPr="0078750D" w:rsidRDefault="00BC116D" w:rsidP="00FF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01.12</w:t>
            </w:r>
          </w:p>
        </w:tc>
      </w:tr>
      <w:tr w:rsidR="00BC116D" w:rsidRPr="0078750D" w:rsidTr="00BC116D">
        <w:tc>
          <w:tcPr>
            <w:tcW w:w="1101" w:type="dxa"/>
          </w:tcPr>
          <w:p w:rsidR="00BC116D" w:rsidRPr="0078750D" w:rsidRDefault="00BC116D" w:rsidP="00BC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BC116D" w:rsidRPr="0078750D" w:rsidRDefault="00BC116D" w:rsidP="00BC116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Рубежный контроль</w:t>
            </w:r>
          </w:p>
        </w:tc>
        <w:tc>
          <w:tcPr>
            <w:tcW w:w="2268" w:type="dxa"/>
            <w:vAlign w:val="center"/>
          </w:tcPr>
          <w:p w:rsidR="00BC116D" w:rsidRPr="0078750D" w:rsidRDefault="00BC116D" w:rsidP="00FF6008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22.12</w:t>
            </w:r>
          </w:p>
        </w:tc>
      </w:tr>
    </w:tbl>
    <w:p w:rsidR="00BC116D" w:rsidRPr="0078750D" w:rsidRDefault="00BC116D" w:rsidP="00A40A54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Русский язык:</w:t>
      </w:r>
    </w:p>
    <w:p w:rsidR="00BC116D" w:rsidRPr="0078750D" w:rsidRDefault="00BC116D" w:rsidP="00BC116D">
      <w:pPr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Русский язык 7 "А"</w:t>
      </w:r>
      <w:r w:rsidR="00E8136C" w:rsidRPr="0078750D">
        <w:rPr>
          <w:rFonts w:ascii="Times New Roman" w:hAnsi="Times New Roman" w:cs="Times New Roman"/>
          <w:b/>
          <w:sz w:val="24"/>
          <w:szCs w:val="24"/>
        </w:rPr>
        <w:t>, 7 «Б»</w:t>
      </w:r>
      <w:r w:rsidRPr="0078750D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  <w:r w:rsidR="00E8136C" w:rsidRPr="0078750D">
        <w:rPr>
          <w:rFonts w:ascii="Times New Roman" w:hAnsi="Times New Roman" w:cs="Times New Roman"/>
          <w:b/>
          <w:sz w:val="24"/>
          <w:szCs w:val="24"/>
        </w:rPr>
        <w:t>е</w:t>
      </w:r>
      <w:r w:rsidRPr="007875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606" w:type="dxa"/>
        <w:tblLook w:val="04A0"/>
      </w:tblPr>
      <w:tblGrid>
        <w:gridCol w:w="898"/>
        <w:gridCol w:w="6224"/>
        <w:gridCol w:w="2484"/>
      </w:tblGrid>
      <w:tr w:rsidR="00BC116D" w:rsidRPr="0078750D" w:rsidTr="00BC116D">
        <w:tc>
          <w:tcPr>
            <w:tcW w:w="898" w:type="dxa"/>
          </w:tcPr>
          <w:p w:rsidR="00BC116D" w:rsidRPr="0078750D" w:rsidRDefault="00BC116D" w:rsidP="00BC11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4" w:type="dxa"/>
          </w:tcPr>
          <w:p w:rsidR="00BC116D" w:rsidRPr="0078750D" w:rsidRDefault="00BC116D" w:rsidP="00BC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484" w:type="dxa"/>
          </w:tcPr>
          <w:p w:rsidR="00BC116D" w:rsidRPr="0078750D" w:rsidRDefault="00BC116D" w:rsidP="00BC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дата проведения</w:t>
            </w:r>
          </w:p>
        </w:tc>
      </w:tr>
      <w:tr w:rsidR="00BC116D" w:rsidRPr="0078750D" w:rsidTr="00BC116D">
        <w:tc>
          <w:tcPr>
            <w:tcW w:w="898" w:type="dxa"/>
          </w:tcPr>
          <w:p w:rsidR="00BC116D" w:rsidRPr="0078750D" w:rsidRDefault="00BC116D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4" w:type="dxa"/>
          </w:tcPr>
          <w:p w:rsidR="00BC116D" w:rsidRPr="0078750D" w:rsidRDefault="00BC116D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контрольный тест № 1</w:t>
            </w:r>
          </w:p>
        </w:tc>
        <w:tc>
          <w:tcPr>
            <w:tcW w:w="2484" w:type="dxa"/>
          </w:tcPr>
          <w:p w:rsidR="00BC116D" w:rsidRPr="0078750D" w:rsidRDefault="00BC116D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BC116D" w:rsidRPr="0078750D" w:rsidTr="00BC116D">
        <w:tc>
          <w:tcPr>
            <w:tcW w:w="898" w:type="dxa"/>
          </w:tcPr>
          <w:p w:rsidR="00BC116D" w:rsidRPr="0078750D" w:rsidRDefault="00BC116D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4" w:type="dxa"/>
          </w:tcPr>
          <w:p w:rsidR="00BC116D" w:rsidRPr="0078750D" w:rsidRDefault="00BC116D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 № 1 по теме «Причастие». Анализ ошибок, допущенных в контрольном тестировании</w:t>
            </w:r>
          </w:p>
        </w:tc>
        <w:tc>
          <w:tcPr>
            <w:tcW w:w="2484" w:type="dxa"/>
          </w:tcPr>
          <w:p w:rsidR="00BC116D" w:rsidRPr="0078750D" w:rsidRDefault="00BC116D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BC116D" w:rsidRPr="0078750D" w:rsidTr="00BC116D">
        <w:tc>
          <w:tcPr>
            <w:tcW w:w="898" w:type="dxa"/>
          </w:tcPr>
          <w:p w:rsidR="00BC116D" w:rsidRPr="0078750D" w:rsidRDefault="00BC116D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4" w:type="dxa"/>
          </w:tcPr>
          <w:p w:rsidR="00BC116D" w:rsidRPr="0078750D" w:rsidRDefault="00BC116D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Рубежный контроль</w:t>
            </w: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Контрольное тестирование №3 по теме «Наречие»</w:t>
            </w:r>
          </w:p>
        </w:tc>
        <w:tc>
          <w:tcPr>
            <w:tcW w:w="2484" w:type="dxa"/>
          </w:tcPr>
          <w:p w:rsidR="00BC116D" w:rsidRPr="0078750D" w:rsidRDefault="00BC116D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</w:tbl>
    <w:p w:rsidR="00BC116D" w:rsidRPr="0078750D" w:rsidRDefault="00BC116D" w:rsidP="00BC116D">
      <w:pPr>
        <w:rPr>
          <w:rFonts w:ascii="Times New Roman" w:hAnsi="Times New Roman" w:cs="Times New Roman"/>
          <w:b/>
          <w:sz w:val="24"/>
          <w:szCs w:val="24"/>
        </w:rPr>
      </w:pPr>
    </w:p>
    <w:p w:rsidR="00BC116D" w:rsidRPr="0078750D" w:rsidRDefault="00BC116D" w:rsidP="00BC116D">
      <w:pPr>
        <w:rPr>
          <w:rFonts w:ascii="Times New Roman" w:hAnsi="Times New Roman" w:cs="Times New Roman"/>
          <w:b/>
          <w:sz w:val="24"/>
          <w:szCs w:val="24"/>
        </w:rPr>
      </w:pPr>
    </w:p>
    <w:p w:rsidR="00BC116D" w:rsidRPr="0078750D" w:rsidRDefault="00BC116D" w:rsidP="00BC116D">
      <w:pPr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 xml:space="preserve">Литература 7 "А" </w:t>
      </w:r>
      <w:r w:rsidR="00E8136C" w:rsidRPr="0078750D">
        <w:rPr>
          <w:rFonts w:ascii="Times New Roman" w:hAnsi="Times New Roman" w:cs="Times New Roman"/>
          <w:b/>
          <w:sz w:val="24"/>
          <w:szCs w:val="24"/>
        </w:rPr>
        <w:t>, 7 «Б»</w:t>
      </w:r>
      <w:r w:rsidRPr="0078750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E8136C" w:rsidRPr="0078750D">
        <w:rPr>
          <w:rFonts w:ascii="Times New Roman" w:hAnsi="Times New Roman" w:cs="Times New Roman"/>
          <w:b/>
          <w:sz w:val="24"/>
          <w:szCs w:val="24"/>
        </w:rPr>
        <w:t>е</w:t>
      </w:r>
      <w:r w:rsidRPr="007875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606" w:type="dxa"/>
        <w:tblLook w:val="04A0"/>
      </w:tblPr>
      <w:tblGrid>
        <w:gridCol w:w="898"/>
        <w:gridCol w:w="6224"/>
        <w:gridCol w:w="2484"/>
      </w:tblGrid>
      <w:tr w:rsidR="00BC116D" w:rsidRPr="0078750D" w:rsidTr="00BC116D">
        <w:tc>
          <w:tcPr>
            <w:tcW w:w="898" w:type="dxa"/>
          </w:tcPr>
          <w:p w:rsidR="00BC116D" w:rsidRPr="0078750D" w:rsidRDefault="00BC116D" w:rsidP="00BC11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4" w:type="dxa"/>
          </w:tcPr>
          <w:p w:rsidR="00BC116D" w:rsidRPr="0078750D" w:rsidRDefault="00BC116D" w:rsidP="00BC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484" w:type="dxa"/>
          </w:tcPr>
          <w:p w:rsidR="00BC116D" w:rsidRPr="0078750D" w:rsidRDefault="00BC116D" w:rsidP="00BC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дата проведения</w:t>
            </w:r>
          </w:p>
        </w:tc>
      </w:tr>
      <w:tr w:rsidR="00BC116D" w:rsidRPr="0078750D" w:rsidTr="00BC116D">
        <w:tc>
          <w:tcPr>
            <w:tcW w:w="898" w:type="dxa"/>
          </w:tcPr>
          <w:p w:rsidR="00BC116D" w:rsidRPr="0078750D" w:rsidRDefault="00BC116D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4" w:type="dxa"/>
          </w:tcPr>
          <w:p w:rsidR="00BC116D" w:rsidRPr="0078750D" w:rsidRDefault="00BC116D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 чт. Герои и события в русских народных былинах. Входной контроль.</w:t>
            </w:r>
          </w:p>
        </w:tc>
        <w:tc>
          <w:tcPr>
            <w:tcW w:w="2484" w:type="dxa"/>
          </w:tcPr>
          <w:p w:rsidR="00BC116D" w:rsidRPr="0078750D" w:rsidRDefault="00BC116D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BC116D" w:rsidRPr="0078750D" w:rsidTr="00BC116D">
        <w:tc>
          <w:tcPr>
            <w:tcW w:w="898" w:type="dxa"/>
          </w:tcPr>
          <w:p w:rsidR="00BC116D" w:rsidRPr="0078750D" w:rsidRDefault="00BC116D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4" w:type="dxa"/>
          </w:tcPr>
          <w:p w:rsidR="00BC116D" w:rsidRPr="0078750D" w:rsidRDefault="00BC116D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/Р  Домашнее сочинение №1 по комедии Д.И. 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Фонвизина «Недоросль»</w:t>
            </w:r>
          </w:p>
        </w:tc>
        <w:tc>
          <w:tcPr>
            <w:tcW w:w="2484" w:type="dxa"/>
          </w:tcPr>
          <w:p w:rsidR="00BC116D" w:rsidRPr="0078750D" w:rsidRDefault="00BC116D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</w:t>
            </w:r>
          </w:p>
        </w:tc>
      </w:tr>
      <w:tr w:rsidR="00BC116D" w:rsidRPr="0078750D" w:rsidTr="00BC116D">
        <w:tc>
          <w:tcPr>
            <w:tcW w:w="898" w:type="dxa"/>
          </w:tcPr>
          <w:p w:rsidR="00BC116D" w:rsidRPr="0078750D" w:rsidRDefault="00BC116D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24" w:type="dxa"/>
          </w:tcPr>
          <w:p w:rsidR="00BC116D" w:rsidRPr="0078750D" w:rsidRDefault="00BC116D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2484" w:type="dxa"/>
          </w:tcPr>
          <w:p w:rsidR="00BC116D" w:rsidRPr="0078750D" w:rsidRDefault="00BC116D" w:rsidP="00BC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</w:tbl>
    <w:p w:rsidR="00BC116D" w:rsidRPr="0078750D" w:rsidRDefault="00A07BBC" w:rsidP="00A40A54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Физическая культура:</w:t>
      </w:r>
    </w:p>
    <w:tbl>
      <w:tblPr>
        <w:tblStyle w:val="a3"/>
        <w:tblW w:w="0" w:type="auto"/>
        <w:tblLook w:val="04A0"/>
      </w:tblPr>
      <w:tblGrid>
        <w:gridCol w:w="2392"/>
        <w:gridCol w:w="3245"/>
        <w:gridCol w:w="1134"/>
        <w:gridCol w:w="2800"/>
      </w:tblGrid>
      <w:tr w:rsidR="00A07BBC" w:rsidRPr="0078750D" w:rsidTr="00A43371">
        <w:tc>
          <w:tcPr>
            <w:tcW w:w="2392" w:type="dxa"/>
          </w:tcPr>
          <w:p w:rsidR="00A07BBC" w:rsidRPr="0078750D" w:rsidRDefault="00A07BBC" w:rsidP="00FF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245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134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7 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800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07BBC" w:rsidRPr="0078750D" w:rsidTr="00A43371">
        <w:tc>
          <w:tcPr>
            <w:tcW w:w="2392" w:type="dxa"/>
          </w:tcPr>
          <w:p w:rsidR="00A07BBC" w:rsidRPr="0078750D" w:rsidRDefault="00A07BBC" w:rsidP="00FF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245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134" w:type="dxa"/>
          </w:tcPr>
          <w:p w:rsidR="00A07BBC" w:rsidRPr="0078750D" w:rsidRDefault="00A07BBC" w:rsidP="00A0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7«Б»</w:t>
            </w:r>
          </w:p>
        </w:tc>
        <w:tc>
          <w:tcPr>
            <w:tcW w:w="2800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07BBC" w:rsidRPr="0078750D" w:rsidTr="00A43371">
        <w:tc>
          <w:tcPr>
            <w:tcW w:w="2392" w:type="dxa"/>
          </w:tcPr>
          <w:p w:rsidR="00A07BBC" w:rsidRPr="0078750D" w:rsidRDefault="00A07BBC" w:rsidP="00FF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245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134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7 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800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07BBC" w:rsidRPr="0078750D" w:rsidTr="00A43371">
        <w:tc>
          <w:tcPr>
            <w:tcW w:w="2392" w:type="dxa"/>
          </w:tcPr>
          <w:p w:rsidR="00A07BBC" w:rsidRPr="0078750D" w:rsidRDefault="00A07BBC" w:rsidP="00FF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245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134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75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2800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A07BBC" w:rsidRPr="0078750D" w:rsidRDefault="00A07BBC" w:rsidP="00A40A54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Английский язык:</w:t>
      </w:r>
    </w:p>
    <w:tbl>
      <w:tblPr>
        <w:tblStyle w:val="a3"/>
        <w:tblW w:w="0" w:type="auto"/>
        <w:jc w:val="center"/>
        <w:tblInd w:w="-885" w:type="dxa"/>
        <w:tblLook w:val="04A0"/>
      </w:tblPr>
      <w:tblGrid>
        <w:gridCol w:w="2392"/>
        <w:gridCol w:w="3137"/>
        <w:gridCol w:w="1560"/>
        <w:gridCol w:w="2393"/>
      </w:tblGrid>
      <w:tr w:rsidR="00A07BBC" w:rsidRPr="0078750D" w:rsidTr="00A43371">
        <w:trPr>
          <w:jc w:val="center"/>
        </w:trPr>
        <w:tc>
          <w:tcPr>
            <w:tcW w:w="2392" w:type="dxa"/>
          </w:tcPr>
          <w:p w:rsidR="00A07BBC" w:rsidRPr="0078750D" w:rsidRDefault="00A07BBC" w:rsidP="00FF6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137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 w:val="restart"/>
          </w:tcPr>
          <w:p w:rsidR="00A07BBC" w:rsidRPr="0078750D" w:rsidRDefault="00A07BBC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93" w:type="dxa"/>
            <w:vMerge w:val="restart"/>
          </w:tcPr>
          <w:p w:rsidR="00A07BBC" w:rsidRPr="0078750D" w:rsidRDefault="00A07BBC" w:rsidP="00A433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07BBC" w:rsidRPr="0078750D" w:rsidTr="00A43371">
        <w:trPr>
          <w:jc w:val="center"/>
        </w:trPr>
        <w:tc>
          <w:tcPr>
            <w:tcW w:w="2392" w:type="dxa"/>
          </w:tcPr>
          <w:p w:rsidR="00A07BBC" w:rsidRPr="0078750D" w:rsidRDefault="00A07BBC" w:rsidP="00FF6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137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/>
          </w:tcPr>
          <w:p w:rsidR="00A07BBC" w:rsidRPr="0078750D" w:rsidRDefault="00A07BBC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07BBC" w:rsidRPr="0078750D" w:rsidRDefault="00A07BBC" w:rsidP="00A433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BBC" w:rsidRPr="0078750D" w:rsidTr="00A43371">
        <w:trPr>
          <w:jc w:val="center"/>
        </w:trPr>
        <w:tc>
          <w:tcPr>
            <w:tcW w:w="2392" w:type="dxa"/>
          </w:tcPr>
          <w:p w:rsidR="00A07BBC" w:rsidRPr="0078750D" w:rsidRDefault="00A07BBC" w:rsidP="00FF6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137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/>
          </w:tcPr>
          <w:p w:rsidR="00A07BBC" w:rsidRPr="0078750D" w:rsidRDefault="00A07BBC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07BBC" w:rsidRPr="0078750D" w:rsidRDefault="00A07BBC" w:rsidP="00A433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BBC" w:rsidRPr="0078750D" w:rsidTr="00A43371">
        <w:trPr>
          <w:jc w:val="center"/>
        </w:trPr>
        <w:tc>
          <w:tcPr>
            <w:tcW w:w="2392" w:type="dxa"/>
          </w:tcPr>
          <w:p w:rsidR="00A07BBC" w:rsidRPr="0078750D" w:rsidRDefault="00A07BBC" w:rsidP="00FF6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137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/>
          </w:tcPr>
          <w:p w:rsidR="00A07BBC" w:rsidRPr="0078750D" w:rsidRDefault="00A07BBC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07BBC" w:rsidRPr="0078750D" w:rsidRDefault="00A07BBC" w:rsidP="00A433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BBC" w:rsidRPr="0078750D" w:rsidTr="00A43371">
        <w:trPr>
          <w:jc w:val="center"/>
        </w:trPr>
        <w:tc>
          <w:tcPr>
            <w:tcW w:w="2392" w:type="dxa"/>
          </w:tcPr>
          <w:p w:rsidR="00A07BBC" w:rsidRPr="0078750D" w:rsidRDefault="00A07BBC" w:rsidP="00FF6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137" w:type="dxa"/>
          </w:tcPr>
          <w:p w:rsidR="00A07BBC" w:rsidRPr="0078750D" w:rsidRDefault="00A07BBC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60" w:type="dxa"/>
            <w:vMerge/>
          </w:tcPr>
          <w:p w:rsidR="00A07BBC" w:rsidRPr="0078750D" w:rsidRDefault="00A07BBC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07BBC" w:rsidRPr="0078750D" w:rsidRDefault="00A07BBC" w:rsidP="00A433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BBC" w:rsidRPr="0078750D" w:rsidTr="00A43371">
        <w:trPr>
          <w:jc w:val="center"/>
        </w:trPr>
        <w:tc>
          <w:tcPr>
            <w:tcW w:w="9482" w:type="dxa"/>
            <w:gridSpan w:val="4"/>
          </w:tcPr>
          <w:p w:rsidR="00A07BBC" w:rsidRPr="0078750D" w:rsidRDefault="00A07BBC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BBC" w:rsidRPr="0078750D" w:rsidTr="00A43371">
        <w:trPr>
          <w:jc w:val="center"/>
        </w:trPr>
        <w:tc>
          <w:tcPr>
            <w:tcW w:w="2392" w:type="dxa"/>
          </w:tcPr>
          <w:p w:rsidR="00A07BBC" w:rsidRPr="0078750D" w:rsidRDefault="00A07BBC" w:rsidP="00FF6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137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 w:val="restart"/>
          </w:tcPr>
          <w:p w:rsidR="00A07BBC" w:rsidRPr="0078750D" w:rsidRDefault="00A07BBC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93" w:type="dxa"/>
            <w:vMerge w:val="restart"/>
          </w:tcPr>
          <w:p w:rsidR="00A07BBC" w:rsidRPr="0078750D" w:rsidRDefault="00A07BBC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07BBC" w:rsidRPr="0078750D" w:rsidTr="00A43371">
        <w:trPr>
          <w:jc w:val="center"/>
        </w:trPr>
        <w:tc>
          <w:tcPr>
            <w:tcW w:w="2392" w:type="dxa"/>
          </w:tcPr>
          <w:p w:rsidR="00A07BBC" w:rsidRPr="0078750D" w:rsidRDefault="00A07BBC" w:rsidP="00FF6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137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/>
          </w:tcPr>
          <w:p w:rsidR="00A07BBC" w:rsidRPr="0078750D" w:rsidRDefault="00A07BBC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07BBC" w:rsidRPr="0078750D" w:rsidRDefault="00A07BBC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BBC" w:rsidRPr="0078750D" w:rsidTr="00A43371">
        <w:trPr>
          <w:jc w:val="center"/>
        </w:trPr>
        <w:tc>
          <w:tcPr>
            <w:tcW w:w="2392" w:type="dxa"/>
          </w:tcPr>
          <w:p w:rsidR="00A07BBC" w:rsidRPr="0078750D" w:rsidRDefault="00A07BBC" w:rsidP="00FF6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137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/>
          </w:tcPr>
          <w:p w:rsidR="00A07BBC" w:rsidRPr="0078750D" w:rsidRDefault="00A07BBC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07BBC" w:rsidRPr="0078750D" w:rsidRDefault="00A07BBC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BBC" w:rsidRPr="0078750D" w:rsidTr="00A43371">
        <w:trPr>
          <w:jc w:val="center"/>
        </w:trPr>
        <w:tc>
          <w:tcPr>
            <w:tcW w:w="2392" w:type="dxa"/>
          </w:tcPr>
          <w:p w:rsidR="00A07BBC" w:rsidRPr="0078750D" w:rsidRDefault="00A07BBC" w:rsidP="00FF6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137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/>
          </w:tcPr>
          <w:p w:rsidR="00A07BBC" w:rsidRPr="0078750D" w:rsidRDefault="00A07BBC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07BBC" w:rsidRPr="0078750D" w:rsidRDefault="00A07BBC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BBC" w:rsidRPr="0078750D" w:rsidTr="00A43371">
        <w:trPr>
          <w:jc w:val="center"/>
        </w:trPr>
        <w:tc>
          <w:tcPr>
            <w:tcW w:w="2392" w:type="dxa"/>
          </w:tcPr>
          <w:p w:rsidR="00A07BBC" w:rsidRPr="0078750D" w:rsidRDefault="00A07BBC" w:rsidP="00FF6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137" w:type="dxa"/>
          </w:tcPr>
          <w:p w:rsidR="00A07BBC" w:rsidRPr="0078750D" w:rsidRDefault="00A07BBC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60" w:type="dxa"/>
            <w:vMerge/>
          </w:tcPr>
          <w:p w:rsidR="00A07BBC" w:rsidRPr="0078750D" w:rsidRDefault="00A07BBC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07BBC" w:rsidRPr="0078750D" w:rsidRDefault="00A07BBC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5C9" w:rsidRPr="0078750D" w:rsidRDefault="00CC65C9" w:rsidP="00A40A54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Обществознание:</w:t>
      </w:r>
    </w:p>
    <w:tbl>
      <w:tblPr>
        <w:tblStyle w:val="a3"/>
        <w:tblW w:w="0" w:type="auto"/>
        <w:tblLook w:val="04A0"/>
      </w:tblPr>
      <w:tblGrid>
        <w:gridCol w:w="1526"/>
        <w:gridCol w:w="4854"/>
        <w:gridCol w:w="3191"/>
      </w:tblGrid>
      <w:tr w:rsidR="00CC65C9" w:rsidRPr="0078750D" w:rsidTr="00A43371">
        <w:trPr>
          <w:trHeight w:val="15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7 « А» </w:t>
            </w: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5C9" w:rsidRPr="0078750D" w:rsidTr="00A43371">
        <w:trPr>
          <w:trHeight w:val="115"/>
        </w:trPr>
        <w:tc>
          <w:tcPr>
            <w:tcW w:w="1526" w:type="dxa"/>
            <w:vMerge/>
            <w:tcBorders>
              <w:top w:val="single" w:sz="4" w:space="0" w:color="auto"/>
            </w:tcBorders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5C9" w:rsidRPr="0078750D" w:rsidTr="00A43371">
        <w:trPr>
          <w:trHeight w:val="83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5C9" w:rsidRPr="0078750D" w:rsidTr="00A43371">
        <w:trPr>
          <w:trHeight w:val="115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7 «Б» </w:t>
            </w: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5C9" w:rsidRPr="0078750D" w:rsidTr="00A43371">
        <w:trPr>
          <w:trHeight w:val="182"/>
        </w:trPr>
        <w:tc>
          <w:tcPr>
            <w:tcW w:w="1526" w:type="dxa"/>
            <w:vMerge/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Рубежный контроль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5C9" w:rsidRPr="0078750D" w:rsidTr="00A43371">
        <w:trPr>
          <w:trHeight w:val="86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5C9" w:rsidRPr="0078750D" w:rsidRDefault="00CC65C9" w:rsidP="00A40A54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A07BBC" w:rsidRPr="0078750D" w:rsidRDefault="00A07BBC" w:rsidP="00A40A54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Немецкий язык:</w:t>
      </w:r>
    </w:p>
    <w:p w:rsidR="00A07BBC" w:rsidRPr="0078750D" w:rsidRDefault="00A07BBC" w:rsidP="00A40A54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A07BBC" w:rsidRPr="0078750D" w:rsidRDefault="00A07BBC" w:rsidP="00A07BBC">
      <w:pPr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7А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17"/>
        <w:gridCol w:w="1423"/>
      </w:tblGrid>
      <w:tr w:rsidR="00A07BBC" w:rsidRPr="0078750D" w:rsidTr="00A07BBC">
        <w:trPr>
          <w:trHeight w:val="27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BC" w:rsidRPr="0078750D" w:rsidRDefault="00A07BBC" w:rsidP="00A4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Мои каникулы. 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Perfekt</w:t>
            </w:r>
            <w:proofErr w:type="spell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Входной контроль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BC" w:rsidRPr="0078750D" w:rsidRDefault="00A07BBC" w:rsidP="00FF600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A07BBC" w:rsidRPr="0078750D" w:rsidTr="00A07BBC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BC" w:rsidRPr="0078750D" w:rsidRDefault="00A07BBC" w:rsidP="00A4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Style w:val="c10"/>
                <w:rFonts w:ascii="Times New Roman" w:hAnsi="Times New Roman" w:cs="Times New Roman"/>
                <w:b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BC" w:rsidRPr="0078750D" w:rsidRDefault="00A07BBC" w:rsidP="00FF600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A07BBC" w:rsidRPr="0078750D" w:rsidTr="00A07BBC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BC" w:rsidRPr="0078750D" w:rsidRDefault="00A07BBC" w:rsidP="00A43371">
            <w:pPr>
              <w:pStyle w:val="c8"/>
              <w:spacing w:before="0" w:beforeAutospacing="0" w:after="0" w:afterAutospacing="0" w:line="240" w:lineRule="atLeast"/>
            </w:pPr>
            <w:r w:rsidRPr="0078750D">
              <w:t>Изображение и звук. Мод</w:t>
            </w:r>
            <w:proofErr w:type="gramStart"/>
            <w:r w:rsidRPr="0078750D">
              <w:t>.</w:t>
            </w:r>
            <w:proofErr w:type="gramEnd"/>
            <w:r w:rsidRPr="0078750D">
              <w:t xml:space="preserve"> </w:t>
            </w:r>
            <w:proofErr w:type="gramStart"/>
            <w:r w:rsidRPr="0078750D">
              <w:t>г</w:t>
            </w:r>
            <w:proofErr w:type="gramEnd"/>
            <w:r w:rsidRPr="0078750D">
              <w:t xml:space="preserve">л. </w:t>
            </w:r>
            <w:proofErr w:type="spellStart"/>
            <w:r w:rsidRPr="0078750D">
              <w:t>durfen.</w:t>
            </w:r>
            <w:r w:rsidRPr="0078750D">
              <w:rPr>
                <w:b/>
              </w:rPr>
              <w:t>Рубежный</w:t>
            </w:r>
            <w:proofErr w:type="spellEnd"/>
            <w:r w:rsidRPr="0078750D">
              <w:rPr>
                <w:b/>
              </w:rPr>
              <w:t xml:space="preserve"> контроль.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BC" w:rsidRPr="0078750D" w:rsidRDefault="00A07BBC" w:rsidP="00FF600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A07BBC" w:rsidRPr="0078750D" w:rsidTr="00A07BBC">
        <w:trPr>
          <w:trHeight w:val="352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BC" w:rsidRPr="0078750D" w:rsidRDefault="00A07BBC" w:rsidP="00A43371">
            <w:pPr>
              <w:tabs>
                <w:tab w:val="left" w:pos="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BC" w:rsidRPr="0078750D" w:rsidRDefault="00A07BBC" w:rsidP="00FF600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A07BBC" w:rsidRPr="0078750D" w:rsidTr="00A07BBC">
        <w:trPr>
          <w:trHeight w:val="34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C" w:rsidRPr="0078750D" w:rsidRDefault="00A07BBC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C" w:rsidRPr="0078750D" w:rsidRDefault="00A07BBC" w:rsidP="00FF600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</w:tbl>
    <w:p w:rsidR="00A07BBC" w:rsidRPr="0078750D" w:rsidRDefault="00A07BBC" w:rsidP="00A07BBC">
      <w:pPr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7Б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17"/>
        <w:gridCol w:w="1423"/>
      </w:tblGrid>
      <w:tr w:rsidR="00A07BBC" w:rsidRPr="0078750D" w:rsidTr="00A07BBC">
        <w:trPr>
          <w:trHeight w:val="27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BC" w:rsidRPr="0078750D" w:rsidRDefault="00A07BBC" w:rsidP="00A4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Мои каникулы. 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Perfekt</w:t>
            </w:r>
            <w:proofErr w:type="spell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Входной контроль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BC" w:rsidRPr="0078750D" w:rsidRDefault="00A07BBC" w:rsidP="00FF600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A07BBC" w:rsidRPr="0078750D" w:rsidTr="00A07BBC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BC" w:rsidRPr="0078750D" w:rsidRDefault="00A07BBC" w:rsidP="00A4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Style w:val="c10"/>
                <w:rFonts w:ascii="Times New Roman" w:hAnsi="Times New Roman" w:cs="Times New Roman"/>
                <w:b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BC" w:rsidRPr="0078750D" w:rsidRDefault="00A07BBC" w:rsidP="00FF600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A07BBC" w:rsidRPr="0078750D" w:rsidTr="00A07BBC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BC" w:rsidRPr="0078750D" w:rsidRDefault="00A07BBC" w:rsidP="00A43371">
            <w:pPr>
              <w:pStyle w:val="c8"/>
              <w:spacing w:before="0" w:beforeAutospacing="0" w:after="0" w:afterAutospacing="0" w:line="240" w:lineRule="atLeast"/>
            </w:pPr>
            <w:r w:rsidRPr="0078750D">
              <w:lastRenderedPageBreak/>
              <w:t>Изображение и звук. Мод</w:t>
            </w:r>
            <w:proofErr w:type="gramStart"/>
            <w:r w:rsidRPr="0078750D">
              <w:t>.</w:t>
            </w:r>
            <w:proofErr w:type="gramEnd"/>
            <w:r w:rsidRPr="0078750D">
              <w:t xml:space="preserve"> </w:t>
            </w:r>
            <w:proofErr w:type="gramStart"/>
            <w:r w:rsidRPr="0078750D">
              <w:t>г</w:t>
            </w:r>
            <w:proofErr w:type="gramEnd"/>
            <w:r w:rsidRPr="0078750D">
              <w:t xml:space="preserve">л. </w:t>
            </w:r>
            <w:proofErr w:type="spellStart"/>
            <w:r w:rsidRPr="0078750D">
              <w:t>durfen.</w:t>
            </w:r>
            <w:r w:rsidRPr="0078750D">
              <w:rPr>
                <w:b/>
              </w:rPr>
              <w:t>Рубежный</w:t>
            </w:r>
            <w:proofErr w:type="spellEnd"/>
            <w:r w:rsidRPr="0078750D">
              <w:rPr>
                <w:b/>
              </w:rPr>
              <w:t xml:space="preserve"> контроль.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BC" w:rsidRPr="0078750D" w:rsidRDefault="00A07BBC" w:rsidP="00FF600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A07BBC" w:rsidRPr="0078750D" w:rsidTr="00A07BBC">
        <w:trPr>
          <w:trHeight w:val="352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BC" w:rsidRPr="0078750D" w:rsidRDefault="00A07BBC" w:rsidP="00A43371">
            <w:pPr>
              <w:tabs>
                <w:tab w:val="left" w:pos="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BC" w:rsidRPr="0078750D" w:rsidRDefault="00A07BBC" w:rsidP="00FF600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A07BBC" w:rsidRPr="0078750D" w:rsidTr="00A07BBC">
        <w:trPr>
          <w:trHeight w:val="34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C" w:rsidRPr="0078750D" w:rsidRDefault="00A07BBC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C" w:rsidRPr="0078750D" w:rsidRDefault="00A07BBC" w:rsidP="00FF600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</w:tbl>
    <w:p w:rsidR="00A40A54" w:rsidRPr="0078750D" w:rsidRDefault="00A07BBC" w:rsidP="00BC0C7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Биология:</w:t>
      </w:r>
    </w:p>
    <w:tbl>
      <w:tblPr>
        <w:tblStyle w:val="a3"/>
        <w:tblW w:w="0" w:type="auto"/>
        <w:tblInd w:w="-176" w:type="dxa"/>
        <w:tblLook w:val="04A0"/>
      </w:tblPr>
      <w:tblGrid>
        <w:gridCol w:w="1164"/>
        <w:gridCol w:w="1275"/>
        <w:gridCol w:w="2268"/>
        <w:gridCol w:w="4933"/>
      </w:tblGrid>
      <w:tr w:rsidR="00A07BBC" w:rsidRPr="0078750D" w:rsidTr="00250061">
        <w:tc>
          <w:tcPr>
            <w:tcW w:w="1164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5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268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33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колнтроль</w:t>
            </w:r>
            <w:proofErr w:type="spellEnd"/>
          </w:p>
        </w:tc>
      </w:tr>
      <w:tr w:rsidR="00A07BBC" w:rsidRPr="0078750D" w:rsidTr="00250061">
        <w:tc>
          <w:tcPr>
            <w:tcW w:w="1164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5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268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33" w:type="dxa"/>
          </w:tcPr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  <w:p w:rsidR="00A07BBC" w:rsidRPr="0078750D" w:rsidRDefault="00A07BBC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колнтроль</w:t>
            </w:r>
            <w:proofErr w:type="spellEnd"/>
          </w:p>
        </w:tc>
      </w:tr>
    </w:tbl>
    <w:p w:rsidR="007249B9" w:rsidRDefault="00AD3FB2" w:rsidP="00BC0C73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Физика:</w:t>
      </w:r>
    </w:p>
    <w:tbl>
      <w:tblPr>
        <w:tblW w:w="9740" w:type="dxa"/>
        <w:tblInd w:w="-183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136"/>
        <w:gridCol w:w="4139"/>
        <w:gridCol w:w="3465"/>
      </w:tblGrid>
      <w:tr w:rsidR="00AD3FB2" w:rsidRPr="00AD3FB2" w:rsidTr="00AD3FB2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D3FB2" w:rsidRPr="00AD3FB2" w:rsidRDefault="00AD3FB2" w:rsidP="00AD3FB2">
            <w:pPr>
              <w:spacing w:after="11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D3FB2" w:rsidRPr="00AD3FB2" w:rsidRDefault="00AD3FB2" w:rsidP="00AD3FB2">
            <w:pPr>
              <w:spacing w:after="11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B2" w:rsidRPr="00AD3FB2" w:rsidRDefault="00AD3FB2" w:rsidP="00AD3FB2">
            <w:pPr>
              <w:spacing w:after="111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AD3FB2" w:rsidRPr="00AD3FB2" w:rsidTr="00AD3FB2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D3FB2" w:rsidRPr="00AD3FB2" w:rsidRDefault="00AD3FB2" w:rsidP="00AD3FB2">
            <w:pPr>
              <w:spacing w:after="11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1четверть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D3FB2" w:rsidRPr="00AD3FB2" w:rsidRDefault="00AD3FB2" w:rsidP="00AD3FB2">
            <w:pPr>
              <w:spacing w:after="11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1 по теме «Первоначальные сведения о строении вещества»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B2" w:rsidRPr="00AD3FB2" w:rsidRDefault="00AD3FB2" w:rsidP="00AD3FB2">
            <w:pPr>
              <w:spacing w:after="11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</w:tr>
      <w:tr w:rsidR="00AD3FB2" w:rsidRPr="00AD3FB2" w:rsidTr="00AD3FB2">
        <w:trPr>
          <w:trHeight w:val="11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D3FB2" w:rsidRPr="00AD3FB2" w:rsidRDefault="00AD3FB2" w:rsidP="00AD3FB2">
            <w:pPr>
              <w:spacing w:after="111" w:line="11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D3FB2" w:rsidRPr="00AD3FB2" w:rsidRDefault="00AD3FB2" w:rsidP="00AD3FB2">
            <w:pPr>
              <w:spacing w:after="111" w:line="11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2 по теме «Механическое движение. Масса тела. Плотность вещества»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B2" w:rsidRPr="00AD3FB2" w:rsidRDefault="00AD3FB2" w:rsidP="00AD3FB2">
            <w:pPr>
              <w:spacing w:after="111" w:line="11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</w:tr>
      <w:tr w:rsidR="00AD3FB2" w:rsidRPr="00AD3FB2" w:rsidTr="00AD3FB2">
        <w:trPr>
          <w:trHeight w:val="29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D3FB2" w:rsidRPr="00AD3FB2" w:rsidRDefault="00AD3FB2" w:rsidP="00AD3FB2">
            <w:pPr>
              <w:spacing w:after="11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D3FB2" w:rsidRPr="00AD3FB2" w:rsidRDefault="00AD3FB2" w:rsidP="00AD3FB2">
            <w:pPr>
              <w:spacing w:after="11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тема по теме № 3 «Взаимодействие тел»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B2" w:rsidRPr="00AD3FB2" w:rsidRDefault="00AD3FB2" w:rsidP="00AD3FB2">
            <w:pPr>
              <w:spacing w:after="11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</w:tr>
      <w:tr w:rsidR="00AD3FB2" w:rsidRPr="00AD3FB2" w:rsidTr="00AD3FB2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D3FB2" w:rsidRPr="00AD3FB2" w:rsidRDefault="00AD3FB2" w:rsidP="00AD3FB2">
            <w:pPr>
              <w:spacing w:after="11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D3FB2" w:rsidRPr="00AD3FB2" w:rsidRDefault="00AD3FB2" w:rsidP="00AD3FB2">
            <w:pPr>
              <w:spacing w:after="11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тема по теме № 4 «Давление твёрдых тел, жидкостей и газов» Контрольная работа № 5 по теме «Работа и мощность. Энергия».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B2" w:rsidRPr="00AD3FB2" w:rsidRDefault="00AD3FB2" w:rsidP="00AD3FB2">
            <w:pPr>
              <w:spacing w:after="11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</w:tbl>
    <w:p w:rsidR="007249B9" w:rsidRDefault="007249B9" w:rsidP="00BC0C7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4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1718"/>
        <w:gridCol w:w="1780"/>
        <w:gridCol w:w="2077"/>
        <w:gridCol w:w="2995"/>
        <w:gridCol w:w="1638"/>
      </w:tblGrid>
      <w:tr w:rsidR="007249B9" w:rsidRPr="00015BD6" w:rsidTr="00E705B9">
        <w:trPr>
          <w:trHeight w:hRule="exact" w:val="397"/>
        </w:trPr>
        <w:tc>
          <w:tcPr>
            <w:tcW w:w="10842" w:type="dxa"/>
            <w:gridSpan w:val="6"/>
            <w:shd w:val="clear" w:color="auto" w:fill="auto"/>
          </w:tcPr>
          <w:p w:rsidR="007249B9" w:rsidRPr="007249B9" w:rsidRDefault="007249B9" w:rsidP="00FF6008">
            <w:pPr>
              <w:pStyle w:val="2"/>
              <w:spacing w:before="0" w:beforeAutospacing="0" w:after="285" w:afterAutospacing="0" w:line="335" w:lineRule="atLeast"/>
              <w:jc w:val="center"/>
              <w:rPr>
                <w:color w:val="000000"/>
                <w:sz w:val="24"/>
                <w:szCs w:val="24"/>
              </w:rPr>
            </w:pPr>
            <w:r w:rsidRPr="007249B9">
              <w:rPr>
                <w:color w:val="000000"/>
                <w:sz w:val="24"/>
                <w:szCs w:val="24"/>
              </w:rPr>
              <w:t>График проведения ВПР 7 классы</w:t>
            </w:r>
          </w:p>
        </w:tc>
      </w:tr>
      <w:tr w:rsidR="007249B9" w:rsidRPr="00015BD6" w:rsidTr="00E705B9">
        <w:trPr>
          <w:trHeight w:hRule="exact" w:val="397"/>
        </w:trPr>
        <w:tc>
          <w:tcPr>
            <w:tcW w:w="634" w:type="dxa"/>
            <w:shd w:val="clear" w:color="auto" w:fill="auto"/>
          </w:tcPr>
          <w:p w:rsidR="007249B9" w:rsidRPr="00015BD6" w:rsidRDefault="00180C21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  <w:r w:rsidR="007249B9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8" w:type="dxa"/>
          </w:tcPr>
          <w:p w:rsidR="007249B9" w:rsidRPr="00015BD6" w:rsidRDefault="007249B9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Предмет 1</w:t>
            </w:r>
          </w:p>
        </w:tc>
        <w:tc>
          <w:tcPr>
            <w:tcW w:w="1780" w:type="dxa"/>
          </w:tcPr>
          <w:p w:rsidR="007249B9" w:rsidRPr="00015BD6" w:rsidRDefault="007249B9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77" w:type="dxa"/>
            <w:shd w:val="clear" w:color="auto" w:fill="auto"/>
          </w:tcPr>
          <w:p w:rsidR="007249B9" w:rsidRPr="00015BD6" w:rsidRDefault="007249B9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95" w:type="dxa"/>
            <w:shd w:val="clear" w:color="auto" w:fill="auto"/>
          </w:tcPr>
          <w:p w:rsidR="007249B9" w:rsidRPr="00015BD6" w:rsidRDefault="007249B9" w:rsidP="00E705B9">
            <w:pPr>
              <w:ind w:firstLine="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8" w:type="dxa"/>
            <w:shd w:val="clear" w:color="auto" w:fill="auto"/>
          </w:tcPr>
          <w:p w:rsidR="007249B9" w:rsidRPr="00015BD6" w:rsidRDefault="00180C21" w:rsidP="00BD22E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11.10.2022</w:t>
            </w:r>
          </w:p>
        </w:tc>
      </w:tr>
      <w:tr w:rsidR="007249B9" w:rsidRPr="00015BD6" w:rsidTr="00E705B9">
        <w:trPr>
          <w:trHeight w:hRule="exact" w:val="437"/>
        </w:trPr>
        <w:tc>
          <w:tcPr>
            <w:tcW w:w="634" w:type="dxa"/>
            <w:shd w:val="clear" w:color="auto" w:fill="auto"/>
          </w:tcPr>
          <w:p w:rsidR="007249B9" w:rsidRPr="00015BD6" w:rsidRDefault="00180C21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  <w:r w:rsidR="007249B9" w:rsidRPr="00015BD6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8" w:type="dxa"/>
          </w:tcPr>
          <w:p w:rsidR="007249B9" w:rsidRPr="00015BD6" w:rsidRDefault="007249B9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Предмет 2</w:t>
            </w:r>
          </w:p>
        </w:tc>
        <w:tc>
          <w:tcPr>
            <w:tcW w:w="1780" w:type="dxa"/>
          </w:tcPr>
          <w:p w:rsidR="007249B9" w:rsidRPr="00015BD6" w:rsidRDefault="007249B9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77" w:type="dxa"/>
            <w:shd w:val="clear" w:color="auto" w:fill="auto"/>
          </w:tcPr>
          <w:p w:rsidR="007249B9" w:rsidRPr="00015BD6" w:rsidRDefault="007249B9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95" w:type="dxa"/>
            <w:shd w:val="clear" w:color="auto" w:fill="auto"/>
          </w:tcPr>
          <w:p w:rsidR="007249B9" w:rsidRPr="00015BD6" w:rsidRDefault="007249B9" w:rsidP="00E705B9">
            <w:pPr>
              <w:ind w:firstLine="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8" w:type="dxa"/>
            <w:shd w:val="clear" w:color="auto" w:fill="auto"/>
          </w:tcPr>
          <w:p w:rsidR="007249B9" w:rsidRPr="00015BD6" w:rsidRDefault="00180C21" w:rsidP="00180C21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13.10.2022</w:t>
            </w:r>
          </w:p>
        </w:tc>
      </w:tr>
    </w:tbl>
    <w:p w:rsidR="007249B9" w:rsidRDefault="007249B9" w:rsidP="00BC0C7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07BBC" w:rsidRPr="0078750D" w:rsidRDefault="007C418D" w:rsidP="00BC0C7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График контрольно-оценочных процедур в 8 «А», 8 «Б» классе:</w:t>
      </w:r>
    </w:p>
    <w:p w:rsidR="007C418D" w:rsidRPr="0078750D" w:rsidRDefault="007C418D" w:rsidP="00BC0C7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Математика:</w:t>
      </w:r>
    </w:p>
    <w:p w:rsidR="007C418D" w:rsidRPr="0078750D" w:rsidRDefault="007C418D" w:rsidP="007C4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1 четверть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5953"/>
        <w:gridCol w:w="2268"/>
      </w:tblGrid>
      <w:tr w:rsidR="007C418D" w:rsidRPr="0078750D" w:rsidTr="00A43371">
        <w:tc>
          <w:tcPr>
            <w:tcW w:w="1101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53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68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C418D" w:rsidRPr="0078750D" w:rsidTr="00A43371">
        <w:tc>
          <w:tcPr>
            <w:tcW w:w="1101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268" w:type="dxa"/>
            <w:vAlign w:val="center"/>
          </w:tcPr>
          <w:p w:rsidR="007C418D" w:rsidRPr="0078750D" w:rsidRDefault="007C418D" w:rsidP="00BD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06.09</w:t>
            </w:r>
          </w:p>
        </w:tc>
      </w:tr>
      <w:tr w:rsidR="007C418D" w:rsidRPr="0078750D" w:rsidTr="00A43371">
        <w:tc>
          <w:tcPr>
            <w:tcW w:w="1101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 1 по теме «Основное свойство рациональной дроби. Сложение и вычитание рациональных дробей».</w:t>
            </w:r>
          </w:p>
        </w:tc>
        <w:tc>
          <w:tcPr>
            <w:tcW w:w="2268" w:type="dxa"/>
            <w:vAlign w:val="center"/>
          </w:tcPr>
          <w:p w:rsidR="007C418D" w:rsidRPr="0078750D" w:rsidRDefault="007C418D" w:rsidP="00BD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11.10</w:t>
            </w:r>
          </w:p>
        </w:tc>
      </w:tr>
      <w:tr w:rsidR="007C418D" w:rsidRPr="0078750D" w:rsidTr="00A43371">
        <w:tc>
          <w:tcPr>
            <w:tcW w:w="1101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7C418D" w:rsidRPr="0078750D" w:rsidRDefault="007C418D" w:rsidP="00A433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№1 «Четырехугольник» (геометрия)</w:t>
            </w:r>
          </w:p>
        </w:tc>
        <w:tc>
          <w:tcPr>
            <w:tcW w:w="2268" w:type="dxa"/>
            <w:vAlign w:val="center"/>
          </w:tcPr>
          <w:p w:rsidR="007C418D" w:rsidRPr="0078750D" w:rsidRDefault="007C418D" w:rsidP="00BD22E9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14.10</w:t>
            </w:r>
          </w:p>
        </w:tc>
      </w:tr>
    </w:tbl>
    <w:p w:rsidR="007C418D" w:rsidRPr="0078750D" w:rsidRDefault="007C418D" w:rsidP="007C4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2 четверть</w:t>
      </w:r>
    </w:p>
    <w:tbl>
      <w:tblPr>
        <w:tblStyle w:val="a3"/>
        <w:tblW w:w="0" w:type="auto"/>
        <w:tblLook w:val="04A0"/>
      </w:tblPr>
      <w:tblGrid>
        <w:gridCol w:w="1101"/>
        <w:gridCol w:w="5953"/>
        <w:gridCol w:w="2268"/>
      </w:tblGrid>
      <w:tr w:rsidR="007C418D" w:rsidRPr="0078750D" w:rsidTr="00A43371">
        <w:tc>
          <w:tcPr>
            <w:tcW w:w="1101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53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68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C418D" w:rsidRPr="0078750D" w:rsidTr="00A43371">
        <w:tc>
          <w:tcPr>
            <w:tcW w:w="1101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 2 по теме «Умножение и деление рациональных дробей. Тождественные преобразования рациональных выражений»</w:t>
            </w:r>
          </w:p>
        </w:tc>
        <w:tc>
          <w:tcPr>
            <w:tcW w:w="2268" w:type="dxa"/>
            <w:vAlign w:val="center"/>
          </w:tcPr>
          <w:p w:rsidR="007C418D" w:rsidRPr="0078750D" w:rsidRDefault="007C418D" w:rsidP="00BD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15.11</w:t>
            </w:r>
          </w:p>
        </w:tc>
      </w:tr>
      <w:tr w:rsidR="007C418D" w:rsidRPr="0078750D" w:rsidTr="00A43371">
        <w:tc>
          <w:tcPr>
            <w:tcW w:w="1101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7C418D" w:rsidRPr="0078750D" w:rsidRDefault="007C418D" w:rsidP="00A433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№2 «Вписанная и описанная </w:t>
            </w: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окружность»</w:t>
            </w:r>
          </w:p>
        </w:tc>
        <w:tc>
          <w:tcPr>
            <w:tcW w:w="2268" w:type="dxa"/>
            <w:vAlign w:val="center"/>
          </w:tcPr>
          <w:p w:rsidR="007C418D" w:rsidRPr="0078750D" w:rsidRDefault="007C418D" w:rsidP="00BD22E9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02.12.</w:t>
            </w:r>
          </w:p>
        </w:tc>
      </w:tr>
      <w:tr w:rsidR="007C418D" w:rsidRPr="0078750D" w:rsidTr="00A43371">
        <w:tc>
          <w:tcPr>
            <w:tcW w:w="1101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3" w:type="dxa"/>
          </w:tcPr>
          <w:p w:rsidR="007C418D" w:rsidRPr="0078750D" w:rsidRDefault="007C418D" w:rsidP="00A433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Рубежный контроль</w:t>
            </w:r>
          </w:p>
        </w:tc>
        <w:tc>
          <w:tcPr>
            <w:tcW w:w="2268" w:type="dxa"/>
            <w:vAlign w:val="center"/>
          </w:tcPr>
          <w:p w:rsidR="007C418D" w:rsidRPr="0078750D" w:rsidRDefault="007C418D" w:rsidP="00BD22E9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22.12</w:t>
            </w:r>
          </w:p>
        </w:tc>
      </w:tr>
    </w:tbl>
    <w:p w:rsidR="007C418D" w:rsidRPr="0078750D" w:rsidRDefault="007C418D" w:rsidP="007C418D">
      <w:pPr>
        <w:rPr>
          <w:rFonts w:ascii="Times New Roman" w:hAnsi="Times New Roman" w:cs="Times New Roman"/>
          <w:sz w:val="24"/>
          <w:szCs w:val="24"/>
        </w:rPr>
      </w:pPr>
    </w:p>
    <w:p w:rsidR="007C418D" w:rsidRPr="0078750D" w:rsidRDefault="007C418D" w:rsidP="00BC0C7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Русский язык и литература:</w:t>
      </w:r>
    </w:p>
    <w:tbl>
      <w:tblPr>
        <w:tblStyle w:val="a3"/>
        <w:tblW w:w="0" w:type="auto"/>
        <w:tblLook w:val="04A0"/>
      </w:tblPr>
      <w:tblGrid>
        <w:gridCol w:w="1271"/>
        <w:gridCol w:w="2336"/>
        <w:gridCol w:w="3315"/>
        <w:gridCol w:w="2400"/>
      </w:tblGrid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Входная КР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Рубежная КР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Входная КР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«Словосочетание. Простое предложение»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на тему «Чудный собор»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«Главные члены предложения»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«Двусоставное предложение»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Рубежная контрольная работа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«Чудо природы»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«На перевозе» с грамматическим заданием по теме «Обособленные члены предложения»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«Без проводника</w:t>
            </w:r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грамматическим заданием  по теме «Слова, грамматически не связанные с членами предложения».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Контрольное сжатое изложение по упр. 443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Входная КР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Рубежная КР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tabs>
                <w:tab w:val="righ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Входная КР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tabs>
                <w:tab w:val="righ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«Словосочетание. Простое предложение»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tabs>
                <w:tab w:val="righ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на тему «Чудный собор»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tabs>
                <w:tab w:val="righ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Контрольная  работа по теме «Главные члены предложения»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tabs>
                <w:tab w:val="righ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«Двусоставное  предложение»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tabs>
                <w:tab w:val="righ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Рубежная контрольная работа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tabs>
                <w:tab w:val="righ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«Чудо природы»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tabs>
                <w:tab w:val="righ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«На перевозе» с грамматическим заданием  по теме «Обособленные члены предложения».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tabs>
                <w:tab w:val="righ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«Без проводника</w:t>
            </w:r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грамматическим заданием  по теме «Слова, грамматически не связанные с членами предложения».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tabs>
                <w:tab w:val="righ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Контрольное сжатое изложение по упр. 443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tabs>
                <w:tab w:val="righ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7C418D" w:rsidRPr="0078750D" w:rsidTr="00A43371">
        <w:tc>
          <w:tcPr>
            <w:tcW w:w="1271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2400" w:type="dxa"/>
          </w:tcPr>
          <w:p w:rsidR="007C418D" w:rsidRPr="0078750D" w:rsidRDefault="007C418D" w:rsidP="00BD22E9">
            <w:pPr>
              <w:tabs>
                <w:tab w:val="right" w:pos="2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</w:tbl>
    <w:p w:rsidR="00CC65C9" w:rsidRPr="0078750D" w:rsidRDefault="00CC65C9" w:rsidP="00BC0C7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C418D" w:rsidRPr="0078750D" w:rsidRDefault="007C418D" w:rsidP="00BC0C7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Немецкий язык:</w:t>
      </w:r>
    </w:p>
    <w:p w:rsidR="007C418D" w:rsidRPr="0078750D" w:rsidRDefault="007C418D" w:rsidP="007C418D">
      <w:pPr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8А</w:t>
      </w:r>
    </w:p>
    <w:tbl>
      <w:tblPr>
        <w:tblW w:w="92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17"/>
        <w:gridCol w:w="993"/>
      </w:tblGrid>
      <w:tr w:rsidR="007C418D" w:rsidRPr="0078750D" w:rsidTr="00A43371">
        <w:trPr>
          <w:trHeight w:val="16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D" w:rsidRPr="0078750D" w:rsidRDefault="007C418D" w:rsidP="007C418D">
            <w:pPr>
              <w:pStyle w:val="ac"/>
              <w:shd w:val="clear" w:color="auto" w:fill="FFFFFF"/>
              <w:spacing w:before="0" w:beforeAutospacing="0" w:after="138" w:afterAutospacing="0"/>
              <w:rPr>
                <w:color w:val="000000"/>
                <w:shd w:val="clear" w:color="auto" w:fill="FFFFFF"/>
              </w:rPr>
            </w:pPr>
            <w:r w:rsidRPr="0078750D">
              <w:rPr>
                <w:color w:val="000000"/>
                <w:shd w:val="clear" w:color="auto" w:fill="FFFFFF"/>
              </w:rPr>
              <w:t xml:space="preserve">Модальные глаголы в настоящем и прошедшем времени. </w:t>
            </w:r>
            <w:r w:rsidRPr="0078750D">
              <w:rPr>
                <w:b/>
                <w:color w:val="000000"/>
              </w:rPr>
              <w:t>Входной контроль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D" w:rsidRPr="0078750D" w:rsidRDefault="007C418D" w:rsidP="00BD22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7C418D" w:rsidRPr="0078750D" w:rsidTr="00A4337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D" w:rsidRPr="0078750D" w:rsidRDefault="007C418D" w:rsidP="00A4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проекта «Немецкие праздники». Работа с Интернет-ресурсами. Поиск информации. </w:t>
            </w:r>
            <w:r w:rsidRPr="0078750D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Рубежный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D" w:rsidRPr="0078750D" w:rsidRDefault="007C418D" w:rsidP="00BD22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7C418D" w:rsidRPr="0078750D" w:rsidTr="00A4337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D" w:rsidRPr="0078750D" w:rsidRDefault="007C418D" w:rsidP="00A43371">
            <w:pPr>
              <w:pStyle w:val="c8"/>
              <w:spacing w:before="0" w:beforeAutospacing="0" w:after="0" w:afterAutospacing="0" w:line="240" w:lineRule="atLeast"/>
            </w:pPr>
            <w:r w:rsidRPr="0078750D">
              <w:rPr>
                <w:rStyle w:val="c10"/>
                <w:b/>
              </w:rPr>
              <w:t>Комплексная контрольная работа 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D" w:rsidRPr="0078750D" w:rsidRDefault="007C418D" w:rsidP="00BD22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7C418D" w:rsidRPr="0078750D" w:rsidTr="00A43371">
        <w:trPr>
          <w:trHeight w:val="352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D" w:rsidRPr="0078750D" w:rsidRDefault="007C418D" w:rsidP="00A43371">
            <w:pPr>
              <w:tabs>
                <w:tab w:val="left" w:pos="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контрольная работа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D" w:rsidRPr="0078750D" w:rsidRDefault="007C418D" w:rsidP="00BD22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7C418D" w:rsidRPr="0078750D" w:rsidTr="00A43371">
        <w:trPr>
          <w:trHeight w:val="34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8D" w:rsidRPr="0078750D" w:rsidRDefault="007C418D" w:rsidP="00BD22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</w:tr>
    </w:tbl>
    <w:p w:rsidR="007C418D" w:rsidRPr="0078750D" w:rsidRDefault="007C418D" w:rsidP="007C418D">
      <w:pPr>
        <w:rPr>
          <w:rFonts w:ascii="Times New Roman" w:hAnsi="Times New Roman" w:cs="Times New Roman"/>
          <w:b/>
          <w:sz w:val="24"/>
          <w:szCs w:val="24"/>
        </w:rPr>
      </w:pPr>
    </w:p>
    <w:p w:rsidR="007C418D" w:rsidRPr="0078750D" w:rsidRDefault="007C418D" w:rsidP="007C418D">
      <w:pPr>
        <w:rPr>
          <w:rFonts w:ascii="Times New Roman" w:hAnsi="Times New Roman" w:cs="Times New Roman"/>
          <w:b/>
          <w:sz w:val="24"/>
          <w:szCs w:val="24"/>
        </w:rPr>
      </w:pPr>
    </w:p>
    <w:p w:rsidR="007C418D" w:rsidRPr="0078750D" w:rsidRDefault="007C418D" w:rsidP="007C418D">
      <w:pPr>
        <w:rPr>
          <w:rFonts w:ascii="Times New Roman" w:hAnsi="Times New Roman" w:cs="Times New Roman"/>
          <w:b/>
          <w:sz w:val="24"/>
          <w:szCs w:val="24"/>
        </w:rPr>
      </w:pPr>
    </w:p>
    <w:p w:rsidR="007C418D" w:rsidRPr="0078750D" w:rsidRDefault="007C418D" w:rsidP="007C418D">
      <w:pPr>
        <w:rPr>
          <w:rFonts w:ascii="Times New Roman" w:hAnsi="Times New Roman" w:cs="Times New Roman"/>
          <w:b/>
          <w:sz w:val="24"/>
          <w:szCs w:val="24"/>
        </w:rPr>
      </w:pPr>
    </w:p>
    <w:p w:rsidR="007C418D" w:rsidRPr="0078750D" w:rsidRDefault="007C418D" w:rsidP="007C418D">
      <w:pPr>
        <w:rPr>
          <w:rFonts w:ascii="Times New Roman" w:hAnsi="Times New Roman" w:cs="Times New Roman"/>
          <w:b/>
          <w:sz w:val="24"/>
          <w:szCs w:val="24"/>
        </w:rPr>
      </w:pPr>
    </w:p>
    <w:p w:rsidR="007C418D" w:rsidRPr="0078750D" w:rsidRDefault="007C418D" w:rsidP="007C418D">
      <w:pPr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 xml:space="preserve"> 8Б</w:t>
      </w:r>
    </w:p>
    <w:tbl>
      <w:tblPr>
        <w:tblW w:w="92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17"/>
        <w:gridCol w:w="993"/>
      </w:tblGrid>
      <w:tr w:rsidR="007C418D" w:rsidRPr="0078750D" w:rsidTr="00A43371">
        <w:trPr>
          <w:trHeight w:val="16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D" w:rsidRPr="0078750D" w:rsidRDefault="007C418D" w:rsidP="00A43371">
            <w:pPr>
              <w:pStyle w:val="ac"/>
              <w:shd w:val="clear" w:color="auto" w:fill="FFFFFF"/>
              <w:spacing w:before="0" w:beforeAutospacing="0" w:after="138" w:afterAutospacing="0"/>
              <w:rPr>
                <w:color w:val="000000"/>
                <w:shd w:val="clear" w:color="auto" w:fill="FFFFFF"/>
              </w:rPr>
            </w:pPr>
            <w:r w:rsidRPr="0078750D">
              <w:rPr>
                <w:color w:val="000000"/>
                <w:shd w:val="clear" w:color="auto" w:fill="FFFFFF"/>
              </w:rPr>
              <w:t>Модальные глаголы в настоящем и прошедшем времени</w:t>
            </w:r>
            <w:proofErr w:type="gramStart"/>
            <w:r w:rsidRPr="0078750D">
              <w:rPr>
                <w:color w:val="000000"/>
                <w:shd w:val="clear" w:color="auto" w:fill="FFFFFF"/>
              </w:rPr>
              <w:t xml:space="preserve">.. </w:t>
            </w:r>
            <w:proofErr w:type="gramEnd"/>
            <w:r w:rsidRPr="0078750D">
              <w:rPr>
                <w:b/>
                <w:color w:val="000000"/>
              </w:rPr>
              <w:t>Входной контроль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D" w:rsidRPr="0078750D" w:rsidRDefault="007C418D" w:rsidP="00BD22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7C418D" w:rsidRPr="0078750D" w:rsidTr="00A4337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D" w:rsidRPr="0078750D" w:rsidRDefault="007C418D" w:rsidP="00A4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проекта «Немецкие праздники». Работа с Интернет-ресурсами. Поиск информации. </w:t>
            </w:r>
            <w:r w:rsidRPr="0078750D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Рубежный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D" w:rsidRPr="0078750D" w:rsidRDefault="007C418D" w:rsidP="00BD22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7C418D" w:rsidRPr="0078750D" w:rsidTr="00A4337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D" w:rsidRPr="0078750D" w:rsidRDefault="007C418D" w:rsidP="00A43371">
            <w:pPr>
              <w:pStyle w:val="c8"/>
              <w:spacing w:before="0" w:beforeAutospacing="0" w:after="0" w:afterAutospacing="0" w:line="240" w:lineRule="atLeast"/>
            </w:pPr>
            <w:r w:rsidRPr="0078750D">
              <w:rPr>
                <w:rStyle w:val="c10"/>
                <w:b/>
              </w:rPr>
              <w:t>Комплексная контрольная работа 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D" w:rsidRPr="0078750D" w:rsidRDefault="007C418D" w:rsidP="00BD22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7C418D" w:rsidRPr="0078750D" w:rsidTr="00A43371">
        <w:trPr>
          <w:trHeight w:val="352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D" w:rsidRPr="0078750D" w:rsidRDefault="007C418D" w:rsidP="00A43371">
            <w:pPr>
              <w:tabs>
                <w:tab w:val="left" w:pos="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контрольная работа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D" w:rsidRPr="0078750D" w:rsidRDefault="007C418D" w:rsidP="00BD22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7C418D" w:rsidRPr="0078750D" w:rsidTr="00A43371">
        <w:trPr>
          <w:trHeight w:val="34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8D" w:rsidRPr="0078750D" w:rsidRDefault="007C418D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8D" w:rsidRPr="0078750D" w:rsidRDefault="007C418D" w:rsidP="00BD22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</w:tbl>
    <w:p w:rsidR="007C418D" w:rsidRPr="0078750D" w:rsidRDefault="007C418D" w:rsidP="007C418D">
      <w:pPr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Химия и биология:</w:t>
      </w:r>
    </w:p>
    <w:tbl>
      <w:tblPr>
        <w:tblStyle w:val="a3"/>
        <w:tblW w:w="0" w:type="auto"/>
        <w:tblLook w:val="04A0"/>
      </w:tblPr>
      <w:tblGrid>
        <w:gridCol w:w="988"/>
        <w:gridCol w:w="1275"/>
        <w:gridCol w:w="2268"/>
        <w:gridCol w:w="4814"/>
      </w:tblGrid>
      <w:tr w:rsidR="007C418D" w:rsidRPr="0078750D" w:rsidTr="00A43371">
        <w:tc>
          <w:tcPr>
            <w:tcW w:w="988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5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268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14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  <w:p w:rsidR="007C418D" w:rsidRPr="0078750D" w:rsidRDefault="007C418D" w:rsidP="007C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7C418D" w:rsidRPr="0078750D" w:rsidTr="00A43371">
        <w:tc>
          <w:tcPr>
            <w:tcW w:w="988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5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268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4814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№2 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7C418D" w:rsidRPr="0078750D" w:rsidTr="00A43371">
        <w:tc>
          <w:tcPr>
            <w:tcW w:w="988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1275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68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14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  <w:p w:rsidR="007C418D" w:rsidRPr="0078750D" w:rsidRDefault="007C418D" w:rsidP="007C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7C418D" w:rsidRPr="0078750D" w:rsidTr="00A43371">
        <w:tc>
          <w:tcPr>
            <w:tcW w:w="988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5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268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14" w:type="dxa"/>
          </w:tcPr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  <w:p w:rsidR="007C418D" w:rsidRPr="0078750D" w:rsidRDefault="007C418D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</w:tbl>
    <w:p w:rsidR="00580B9B" w:rsidRDefault="00580B9B" w:rsidP="00580B9B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Физика:</w:t>
      </w:r>
    </w:p>
    <w:tbl>
      <w:tblPr>
        <w:tblW w:w="9740" w:type="dxa"/>
        <w:tblInd w:w="-183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136"/>
        <w:gridCol w:w="4139"/>
        <w:gridCol w:w="3465"/>
      </w:tblGrid>
      <w:tr w:rsidR="00580B9B" w:rsidRPr="00AD3FB2" w:rsidTr="00E705B9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D3FB2" w:rsidRPr="00AD3FB2" w:rsidRDefault="00580B9B" w:rsidP="00E705B9">
            <w:pPr>
              <w:spacing w:after="11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D3FB2" w:rsidRPr="00AD3FB2" w:rsidRDefault="00580B9B" w:rsidP="00E705B9">
            <w:pPr>
              <w:spacing w:after="11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9B" w:rsidRPr="00AD3FB2" w:rsidRDefault="00580B9B" w:rsidP="00E705B9">
            <w:pPr>
              <w:spacing w:after="111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80B9B" w:rsidRPr="00AD3FB2" w:rsidTr="00E705B9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D3FB2" w:rsidRPr="00AD3FB2" w:rsidRDefault="00580B9B" w:rsidP="00E705B9">
            <w:pPr>
              <w:spacing w:after="11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1четверть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D3FB2" w:rsidRPr="00580B9B" w:rsidRDefault="00580B9B" w:rsidP="00E705B9">
            <w:pPr>
              <w:spacing w:after="111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80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Вводный контроль </w:t>
            </w:r>
          </w:p>
          <w:p w:rsidR="00AD3FB2" w:rsidRPr="00580B9B" w:rsidRDefault="00580B9B" w:rsidP="00E705B9">
            <w:pPr>
              <w:spacing w:after="111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80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Контрольная  работа  № 1 по теме «Тепловые явления»</w:t>
            </w:r>
          </w:p>
          <w:p w:rsidR="00AD3FB2" w:rsidRPr="00AD3FB2" w:rsidRDefault="00AD3FB2" w:rsidP="00E705B9">
            <w:pPr>
              <w:spacing w:after="11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9B" w:rsidRPr="00580B9B" w:rsidRDefault="00580B9B" w:rsidP="00580B9B">
            <w:pPr>
              <w:spacing w:after="11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  <w:p w:rsidR="00580B9B" w:rsidRPr="00580B9B" w:rsidRDefault="00580B9B" w:rsidP="00580B9B">
            <w:pPr>
              <w:spacing w:after="11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  <w:p w:rsidR="00580B9B" w:rsidRPr="00580B9B" w:rsidRDefault="00580B9B" w:rsidP="00580B9B">
            <w:pPr>
              <w:spacing w:after="11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0B9B" w:rsidRPr="00AD3FB2" w:rsidTr="00E705B9">
        <w:trPr>
          <w:trHeight w:val="11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D3FB2" w:rsidRPr="00AD3FB2" w:rsidRDefault="00580B9B" w:rsidP="00E705B9">
            <w:pPr>
              <w:spacing w:after="111" w:line="11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D3FB2" w:rsidRPr="00AD3FB2" w:rsidRDefault="00580B9B" w:rsidP="00E705B9">
            <w:pPr>
              <w:spacing w:after="111" w:line="11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Контрольная  работа №2 по теме «Изменение агрегатных состояний вещества»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9B" w:rsidRPr="00580B9B" w:rsidRDefault="00580B9B" w:rsidP="00E705B9">
            <w:pPr>
              <w:spacing w:after="111" w:line="11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</w:tr>
      <w:tr w:rsidR="00580B9B" w:rsidRPr="00AD3FB2" w:rsidTr="00E705B9">
        <w:trPr>
          <w:trHeight w:val="29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D3FB2" w:rsidRPr="00AD3FB2" w:rsidRDefault="00580B9B" w:rsidP="00E705B9">
            <w:pPr>
              <w:spacing w:after="11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D3FB2" w:rsidRPr="00AD3FB2" w:rsidRDefault="00580B9B" w:rsidP="00580B9B">
            <w:pPr>
              <w:spacing w:after="11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Контрольная  работа №2 по теме «Электрический ток»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9B" w:rsidRPr="00580B9B" w:rsidRDefault="00580B9B" w:rsidP="00E705B9">
            <w:pPr>
              <w:spacing w:after="11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</w:tr>
      <w:tr w:rsidR="00580B9B" w:rsidRPr="00AD3FB2" w:rsidTr="00E705B9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D3FB2" w:rsidRPr="00AD3FB2" w:rsidRDefault="00580B9B" w:rsidP="00E705B9">
            <w:pPr>
              <w:spacing w:after="11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D3FB2" w:rsidRPr="00AD3FB2" w:rsidRDefault="00580B9B" w:rsidP="00E705B9">
            <w:pPr>
              <w:spacing w:after="11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Контрольная работа. №4 «СВЕТОВЫЕ ЯВЛЕНИЯ»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9B" w:rsidRPr="00580B9B" w:rsidRDefault="00580B9B" w:rsidP="00E705B9">
            <w:pPr>
              <w:spacing w:after="11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</w:tbl>
    <w:p w:rsidR="00580B9B" w:rsidRDefault="00580B9B" w:rsidP="007C418D">
      <w:pPr>
        <w:rPr>
          <w:rFonts w:ascii="Times New Roman" w:hAnsi="Times New Roman" w:cs="Times New Roman"/>
          <w:b/>
          <w:sz w:val="24"/>
          <w:szCs w:val="24"/>
        </w:rPr>
      </w:pPr>
    </w:p>
    <w:p w:rsidR="007C418D" w:rsidRPr="0078750D" w:rsidRDefault="009C6B63" w:rsidP="007C418D">
      <w:pPr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Английский язык:</w:t>
      </w:r>
    </w:p>
    <w:tbl>
      <w:tblPr>
        <w:tblStyle w:val="a3"/>
        <w:tblW w:w="0" w:type="auto"/>
        <w:jc w:val="center"/>
        <w:tblInd w:w="-885" w:type="dxa"/>
        <w:tblLook w:val="04A0"/>
      </w:tblPr>
      <w:tblGrid>
        <w:gridCol w:w="2392"/>
        <w:gridCol w:w="3137"/>
        <w:gridCol w:w="1560"/>
        <w:gridCol w:w="2393"/>
      </w:tblGrid>
      <w:tr w:rsidR="009C6B63" w:rsidRPr="0078750D" w:rsidTr="00A43371">
        <w:trPr>
          <w:jc w:val="center"/>
        </w:trPr>
        <w:tc>
          <w:tcPr>
            <w:tcW w:w="2392" w:type="dxa"/>
          </w:tcPr>
          <w:p w:rsidR="009C6B63" w:rsidRPr="0078750D" w:rsidRDefault="009C6B63" w:rsidP="00BD2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137" w:type="dxa"/>
          </w:tcPr>
          <w:p w:rsidR="009C6B63" w:rsidRPr="0078750D" w:rsidRDefault="009C6B63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 w:val="restart"/>
          </w:tcPr>
          <w:p w:rsidR="009C6B63" w:rsidRPr="0078750D" w:rsidRDefault="009C6B63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93" w:type="dxa"/>
            <w:vMerge w:val="restart"/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C6B63" w:rsidRPr="0078750D" w:rsidTr="00A43371">
        <w:trPr>
          <w:jc w:val="center"/>
        </w:trPr>
        <w:tc>
          <w:tcPr>
            <w:tcW w:w="2392" w:type="dxa"/>
          </w:tcPr>
          <w:p w:rsidR="009C6B63" w:rsidRPr="0078750D" w:rsidRDefault="009C6B63" w:rsidP="00BD2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137" w:type="dxa"/>
          </w:tcPr>
          <w:p w:rsidR="009C6B63" w:rsidRPr="0078750D" w:rsidRDefault="009C6B63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/>
          </w:tcPr>
          <w:p w:rsidR="009C6B63" w:rsidRPr="0078750D" w:rsidRDefault="009C6B63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63" w:rsidRPr="0078750D" w:rsidTr="00A43371">
        <w:trPr>
          <w:jc w:val="center"/>
        </w:trPr>
        <w:tc>
          <w:tcPr>
            <w:tcW w:w="2392" w:type="dxa"/>
          </w:tcPr>
          <w:p w:rsidR="009C6B63" w:rsidRPr="0078750D" w:rsidRDefault="009C6B63" w:rsidP="00BD2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137" w:type="dxa"/>
          </w:tcPr>
          <w:p w:rsidR="009C6B63" w:rsidRPr="0078750D" w:rsidRDefault="009C6B63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/>
          </w:tcPr>
          <w:p w:rsidR="009C6B63" w:rsidRPr="0078750D" w:rsidRDefault="009C6B63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63" w:rsidRPr="0078750D" w:rsidTr="00A43371">
        <w:trPr>
          <w:jc w:val="center"/>
        </w:trPr>
        <w:tc>
          <w:tcPr>
            <w:tcW w:w="2392" w:type="dxa"/>
          </w:tcPr>
          <w:p w:rsidR="009C6B63" w:rsidRPr="0078750D" w:rsidRDefault="009C6B63" w:rsidP="00BD2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137" w:type="dxa"/>
          </w:tcPr>
          <w:p w:rsidR="009C6B63" w:rsidRPr="0078750D" w:rsidRDefault="009C6B63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/>
          </w:tcPr>
          <w:p w:rsidR="009C6B63" w:rsidRPr="0078750D" w:rsidRDefault="009C6B63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63" w:rsidRPr="0078750D" w:rsidTr="00A43371">
        <w:trPr>
          <w:jc w:val="center"/>
        </w:trPr>
        <w:tc>
          <w:tcPr>
            <w:tcW w:w="2392" w:type="dxa"/>
          </w:tcPr>
          <w:p w:rsidR="009C6B63" w:rsidRPr="0078750D" w:rsidRDefault="009C6B63" w:rsidP="00BD2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137" w:type="dxa"/>
          </w:tcPr>
          <w:p w:rsidR="009C6B63" w:rsidRPr="0078750D" w:rsidRDefault="009C6B63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60" w:type="dxa"/>
            <w:vMerge/>
          </w:tcPr>
          <w:p w:rsidR="009C6B63" w:rsidRPr="0078750D" w:rsidRDefault="009C6B63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63" w:rsidRPr="0078750D" w:rsidTr="00A43371">
        <w:trPr>
          <w:jc w:val="center"/>
        </w:trPr>
        <w:tc>
          <w:tcPr>
            <w:tcW w:w="9482" w:type="dxa"/>
            <w:gridSpan w:val="4"/>
          </w:tcPr>
          <w:p w:rsidR="009C6B63" w:rsidRPr="0078750D" w:rsidRDefault="009C6B63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63" w:rsidRPr="0078750D" w:rsidTr="00A43371">
        <w:trPr>
          <w:jc w:val="center"/>
        </w:trPr>
        <w:tc>
          <w:tcPr>
            <w:tcW w:w="2392" w:type="dxa"/>
          </w:tcPr>
          <w:p w:rsidR="009C6B63" w:rsidRPr="0078750D" w:rsidRDefault="009C6B63" w:rsidP="00BD2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137" w:type="dxa"/>
          </w:tcPr>
          <w:p w:rsidR="009C6B63" w:rsidRPr="0078750D" w:rsidRDefault="009C6B63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 w:val="restart"/>
          </w:tcPr>
          <w:p w:rsidR="009C6B63" w:rsidRPr="0078750D" w:rsidRDefault="009C6B63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393" w:type="dxa"/>
            <w:vMerge w:val="restart"/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C6B63" w:rsidRPr="0078750D" w:rsidTr="00A43371">
        <w:trPr>
          <w:jc w:val="center"/>
        </w:trPr>
        <w:tc>
          <w:tcPr>
            <w:tcW w:w="2392" w:type="dxa"/>
          </w:tcPr>
          <w:p w:rsidR="009C6B63" w:rsidRPr="0078750D" w:rsidRDefault="009C6B63" w:rsidP="00BD2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137" w:type="dxa"/>
          </w:tcPr>
          <w:p w:rsidR="009C6B63" w:rsidRPr="0078750D" w:rsidRDefault="009C6B63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/>
          </w:tcPr>
          <w:p w:rsidR="009C6B63" w:rsidRPr="0078750D" w:rsidRDefault="009C6B63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63" w:rsidRPr="0078750D" w:rsidTr="00A43371">
        <w:trPr>
          <w:jc w:val="center"/>
        </w:trPr>
        <w:tc>
          <w:tcPr>
            <w:tcW w:w="2392" w:type="dxa"/>
          </w:tcPr>
          <w:p w:rsidR="009C6B63" w:rsidRPr="0078750D" w:rsidRDefault="009C6B63" w:rsidP="00BD2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137" w:type="dxa"/>
          </w:tcPr>
          <w:p w:rsidR="009C6B63" w:rsidRPr="0078750D" w:rsidRDefault="009C6B63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/>
          </w:tcPr>
          <w:p w:rsidR="009C6B63" w:rsidRPr="0078750D" w:rsidRDefault="009C6B63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63" w:rsidRPr="0078750D" w:rsidTr="00A43371">
        <w:trPr>
          <w:jc w:val="center"/>
        </w:trPr>
        <w:tc>
          <w:tcPr>
            <w:tcW w:w="2392" w:type="dxa"/>
          </w:tcPr>
          <w:p w:rsidR="009C6B63" w:rsidRPr="0078750D" w:rsidRDefault="009C6B63" w:rsidP="00BD2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137" w:type="dxa"/>
          </w:tcPr>
          <w:p w:rsidR="009C6B63" w:rsidRPr="0078750D" w:rsidRDefault="009C6B63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/>
          </w:tcPr>
          <w:p w:rsidR="009C6B63" w:rsidRPr="0078750D" w:rsidRDefault="009C6B63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63" w:rsidRPr="0078750D" w:rsidTr="00A43371">
        <w:trPr>
          <w:jc w:val="center"/>
        </w:trPr>
        <w:tc>
          <w:tcPr>
            <w:tcW w:w="2392" w:type="dxa"/>
          </w:tcPr>
          <w:p w:rsidR="009C6B63" w:rsidRPr="0078750D" w:rsidRDefault="009C6B63" w:rsidP="00BD2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137" w:type="dxa"/>
          </w:tcPr>
          <w:p w:rsidR="009C6B63" w:rsidRPr="0078750D" w:rsidRDefault="009C6B63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60" w:type="dxa"/>
            <w:vMerge/>
          </w:tcPr>
          <w:p w:rsidR="009C6B63" w:rsidRPr="0078750D" w:rsidRDefault="009C6B63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B63" w:rsidRPr="0078750D" w:rsidRDefault="009C6B63" w:rsidP="007C418D">
      <w:pPr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География:</w:t>
      </w:r>
    </w:p>
    <w:p w:rsidR="009C6B63" w:rsidRPr="0078750D" w:rsidRDefault="009C6B63" w:rsidP="007C418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4854"/>
        <w:gridCol w:w="3191"/>
      </w:tblGrid>
      <w:tr w:rsidR="009C6B63" w:rsidRPr="0078750D" w:rsidTr="00A43371">
        <w:trPr>
          <w:trHeight w:val="162"/>
        </w:trPr>
        <w:tc>
          <w:tcPr>
            <w:tcW w:w="1526" w:type="dxa"/>
            <w:vMerge w:val="restart"/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9C6B63" w:rsidRPr="0078750D" w:rsidTr="00A43371">
        <w:trPr>
          <w:trHeight w:val="97"/>
        </w:trPr>
        <w:tc>
          <w:tcPr>
            <w:tcW w:w="1526" w:type="dxa"/>
            <w:vMerge/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Рубежный контроль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9C6B63" w:rsidRPr="0078750D" w:rsidTr="00A43371">
        <w:trPr>
          <w:trHeight w:val="161"/>
        </w:trPr>
        <w:tc>
          <w:tcPr>
            <w:tcW w:w="1526" w:type="dxa"/>
            <w:vMerge/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</w:tcBorders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9C6B63" w:rsidRPr="0078750D" w:rsidTr="00A43371">
        <w:trPr>
          <w:trHeight w:val="182"/>
        </w:trPr>
        <w:tc>
          <w:tcPr>
            <w:tcW w:w="1526" w:type="dxa"/>
            <w:vMerge w:val="restart"/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9C6B63" w:rsidRPr="0078750D" w:rsidTr="00A43371">
        <w:trPr>
          <w:trHeight w:val="76"/>
        </w:trPr>
        <w:tc>
          <w:tcPr>
            <w:tcW w:w="1526" w:type="dxa"/>
            <w:vMerge/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Рубежный контроль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9C6B63" w:rsidRPr="0078750D" w:rsidTr="00A43371">
        <w:trPr>
          <w:trHeight w:val="118"/>
        </w:trPr>
        <w:tc>
          <w:tcPr>
            <w:tcW w:w="1526" w:type="dxa"/>
            <w:vMerge/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C6B63" w:rsidRPr="0078750D" w:rsidRDefault="009C6B63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</w:tbl>
    <w:p w:rsidR="007C418D" w:rsidRPr="0078750D" w:rsidRDefault="009C6B63" w:rsidP="00BC0C7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История и обществознание</w:t>
      </w:r>
      <w:r w:rsidR="001E126F" w:rsidRPr="0078750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E126F" w:rsidRPr="0078750D" w:rsidTr="00A43371">
        <w:tc>
          <w:tcPr>
            <w:tcW w:w="9571" w:type="dxa"/>
            <w:gridSpan w:val="3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Рождение Нового мира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Европа в век Просвещения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1E126F" w:rsidRPr="0078750D" w:rsidTr="00A43371">
        <w:tc>
          <w:tcPr>
            <w:tcW w:w="9571" w:type="dxa"/>
            <w:gridSpan w:val="3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Эпоха революций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Традиционные общества Востока. Начало европейской колонизации.</w:t>
            </w: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Итоговая контрольная по курсу Всеобщая история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1E126F" w:rsidRPr="0078750D" w:rsidTr="00A43371">
        <w:tc>
          <w:tcPr>
            <w:tcW w:w="9571" w:type="dxa"/>
            <w:gridSpan w:val="3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tabs>
                <w:tab w:val="left" w:pos="11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Россия в эпоху преобразований Петра I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tabs>
                <w:tab w:val="left" w:pos="1190"/>
                <w:tab w:val="center" w:pos="14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ab/>
              <w:t>03.02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tabs>
                <w:tab w:val="left" w:pos="11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Россия при наследниках Петра: эпоха дворцовых переворотов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tabs>
                <w:tab w:val="left" w:pos="1190"/>
                <w:tab w:val="center" w:pos="14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1E126F" w:rsidRPr="0078750D" w:rsidRDefault="001E126F" w:rsidP="00A43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4 четверть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Российская империя при Екатерине II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Павле I. Культурное пространство Российской империи в XVIII </w:t>
            </w:r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комплексная работа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</w:tbl>
    <w:p w:rsidR="001E126F" w:rsidRPr="0078750D" w:rsidRDefault="001E126F" w:rsidP="001E12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26F" w:rsidRPr="0078750D" w:rsidRDefault="001E126F" w:rsidP="001E1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В 8 «Б» классе по предмету «Всеобщая история и история России»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E126F" w:rsidRPr="0078750D" w:rsidTr="00A43371">
        <w:tc>
          <w:tcPr>
            <w:tcW w:w="9571" w:type="dxa"/>
            <w:gridSpan w:val="3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Рождение Нового мира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Европа в век Просвещения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1E126F" w:rsidRPr="0078750D" w:rsidTr="00A43371">
        <w:tc>
          <w:tcPr>
            <w:tcW w:w="9571" w:type="dxa"/>
            <w:gridSpan w:val="3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Эпоха революций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Традиционные общества Востока. Начало </w:t>
            </w: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европейской колонизации.</w:t>
            </w: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Итоговая контрольная по курсу Всеобщая история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</w:t>
            </w:r>
          </w:p>
        </w:tc>
      </w:tr>
      <w:tr w:rsidR="001E126F" w:rsidRPr="0078750D" w:rsidTr="00A43371">
        <w:tc>
          <w:tcPr>
            <w:tcW w:w="9571" w:type="dxa"/>
            <w:gridSpan w:val="3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четверть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tabs>
                <w:tab w:val="left" w:pos="11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Россия в эпоху преобразований Петра I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tabs>
                <w:tab w:val="left" w:pos="1190"/>
                <w:tab w:val="center" w:pos="14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ab/>
              <w:t>02.02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tabs>
                <w:tab w:val="left" w:pos="11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Россия при наследниках Петра: эпоха дворцовых переворотов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tabs>
                <w:tab w:val="left" w:pos="1190"/>
                <w:tab w:val="center" w:pos="14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1E126F" w:rsidRPr="0078750D" w:rsidRDefault="001E126F" w:rsidP="00A43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4 четверть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Российская империя при Екатерине II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Павле I. Культурное пространство Российской империи в XVIII </w:t>
            </w:r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комплексная работа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</w:tbl>
    <w:p w:rsidR="001E126F" w:rsidRPr="0078750D" w:rsidRDefault="001E126F" w:rsidP="001E12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26F" w:rsidRPr="0078750D" w:rsidRDefault="001E126F" w:rsidP="001E12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26F" w:rsidRPr="0078750D" w:rsidRDefault="001E126F" w:rsidP="001E1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В 8 «А» классе по предмету «Обществознание»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E126F" w:rsidRPr="0078750D" w:rsidTr="00A43371">
        <w:tc>
          <w:tcPr>
            <w:tcW w:w="9571" w:type="dxa"/>
            <w:gridSpan w:val="3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Личность и общество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1E126F" w:rsidRPr="0078750D" w:rsidTr="00A43371">
        <w:tc>
          <w:tcPr>
            <w:tcW w:w="9571" w:type="dxa"/>
            <w:gridSpan w:val="3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Сфера духовной культуры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1E126F" w:rsidRPr="0078750D" w:rsidTr="00A43371">
        <w:tc>
          <w:tcPr>
            <w:tcW w:w="9571" w:type="dxa"/>
            <w:gridSpan w:val="3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1E126F" w:rsidRPr="0078750D" w:rsidTr="00A43371">
        <w:tc>
          <w:tcPr>
            <w:tcW w:w="9571" w:type="dxa"/>
            <w:gridSpan w:val="3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комплексная работа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</w:tr>
    </w:tbl>
    <w:p w:rsidR="001E126F" w:rsidRPr="0078750D" w:rsidRDefault="001E126F" w:rsidP="001E12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26F" w:rsidRPr="0078750D" w:rsidRDefault="001E126F" w:rsidP="001E1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В 8 «Б» классе по предмету «Обществознание»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E126F" w:rsidRPr="0078750D" w:rsidTr="00A43371">
        <w:tc>
          <w:tcPr>
            <w:tcW w:w="9571" w:type="dxa"/>
            <w:gridSpan w:val="3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Личность и общество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1E126F" w:rsidRPr="0078750D" w:rsidTr="00A43371">
        <w:tc>
          <w:tcPr>
            <w:tcW w:w="9571" w:type="dxa"/>
            <w:gridSpan w:val="3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Сфера духовной культуры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1E126F" w:rsidRPr="0078750D" w:rsidTr="00A43371">
        <w:tc>
          <w:tcPr>
            <w:tcW w:w="9571" w:type="dxa"/>
            <w:gridSpan w:val="3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1E126F" w:rsidRPr="0078750D" w:rsidTr="00A43371">
        <w:tc>
          <w:tcPr>
            <w:tcW w:w="9571" w:type="dxa"/>
            <w:gridSpan w:val="3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1E126F" w:rsidRPr="0078750D" w:rsidTr="00A43371">
        <w:tc>
          <w:tcPr>
            <w:tcW w:w="138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1E126F" w:rsidRPr="0078750D" w:rsidRDefault="001E126F" w:rsidP="00A43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комплексная работа</w:t>
            </w:r>
          </w:p>
        </w:tc>
        <w:tc>
          <w:tcPr>
            <w:tcW w:w="3191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</w:tbl>
    <w:p w:rsidR="001E126F" w:rsidRPr="0078750D" w:rsidRDefault="001E126F" w:rsidP="00BC0C7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Технология:</w:t>
      </w:r>
    </w:p>
    <w:p w:rsidR="001E126F" w:rsidRPr="0078750D" w:rsidRDefault="001E126F" w:rsidP="001E1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8</w:t>
      </w:r>
      <w:proofErr w:type="gramStart"/>
      <w:r w:rsidRPr="0078750D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78750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E126F" w:rsidRPr="0078750D" w:rsidRDefault="001E126F" w:rsidP="001E12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50"/>
        <w:gridCol w:w="4903"/>
        <w:gridCol w:w="3092"/>
      </w:tblGrid>
      <w:tr w:rsidR="001E126F" w:rsidRPr="0078750D" w:rsidTr="00A43371">
        <w:tc>
          <w:tcPr>
            <w:tcW w:w="1350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3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92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E126F" w:rsidRPr="0078750D" w:rsidTr="00A43371">
        <w:tc>
          <w:tcPr>
            <w:tcW w:w="9345" w:type="dxa"/>
            <w:gridSpan w:val="3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1E126F" w:rsidRPr="0078750D" w:rsidTr="00A43371">
        <w:tc>
          <w:tcPr>
            <w:tcW w:w="1350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03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Входная контрольная работа </w:t>
            </w: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совершения покупок»</w:t>
            </w:r>
          </w:p>
        </w:tc>
        <w:tc>
          <w:tcPr>
            <w:tcW w:w="3092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08.10</w:t>
            </w:r>
          </w:p>
        </w:tc>
      </w:tr>
      <w:tr w:rsidR="001E126F" w:rsidRPr="0078750D" w:rsidTr="00A43371">
        <w:tc>
          <w:tcPr>
            <w:tcW w:w="1350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03" w:type="dxa"/>
          </w:tcPr>
          <w:p w:rsidR="001E126F" w:rsidRPr="0078750D" w:rsidRDefault="001E126F" w:rsidP="00A4337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Текущий контроль</w:t>
            </w:r>
          </w:p>
          <w:p w:rsidR="001E126F" w:rsidRPr="0078750D" w:rsidRDefault="001E126F" w:rsidP="00A4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Творческий проект: «Технология умного дома».</w:t>
            </w:r>
          </w:p>
        </w:tc>
        <w:tc>
          <w:tcPr>
            <w:tcW w:w="3092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</w:p>
        </w:tc>
      </w:tr>
      <w:tr w:rsidR="001E126F" w:rsidRPr="0078750D" w:rsidTr="00A43371">
        <w:tc>
          <w:tcPr>
            <w:tcW w:w="9345" w:type="dxa"/>
            <w:gridSpan w:val="3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1E126F" w:rsidRPr="0078750D" w:rsidTr="00A43371">
        <w:tc>
          <w:tcPr>
            <w:tcW w:w="1350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03" w:type="dxa"/>
          </w:tcPr>
          <w:p w:rsidR="001E126F" w:rsidRPr="0078750D" w:rsidRDefault="001E126F" w:rsidP="00A43371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Рубежный контроль</w:t>
            </w:r>
          </w:p>
          <w:p w:rsidR="001E126F" w:rsidRPr="0078750D" w:rsidRDefault="001E126F" w:rsidP="00A4337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3092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</w:p>
        </w:tc>
      </w:tr>
      <w:tr w:rsidR="001E126F" w:rsidRPr="0078750D" w:rsidTr="00A43371">
        <w:tc>
          <w:tcPr>
            <w:tcW w:w="9345" w:type="dxa"/>
            <w:gridSpan w:val="3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1E126F" w:rsidRPr="0078750D" w:rsidTr="00A43371">
        <w:tc>
          <w:tcPr>
            <w:tcW w:w="1350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903" w:type="dxa"/>
          </w:tcPr>
          <w:p w:rsidR="001E126F" w:rsidRPr="0078750D" w:rsidRDefault="001E126F" w:rsidP="00A43371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Текущий контроль</w:t>
            </w:r>
          </w:p>
          <w:p w:rsidR="001E126F" w:rsidRPr="0078750D" w:rsidRDefault="001E126F" w:rsidP="00A4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 «</w:t>
            </w:r>
            <w:r w:rsidRPr="007875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Виды электроосветительных приборов</w:t>
            </w: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092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18.03</w:t>
            </w:r>
          </w:p>
        </w:tc>
      </w:tr>
      <w:tr w:rsidR="001E126F" w:rsidRPr="0078750D" w:rsidTr="00A43371">
        <w:tc>
          <w:tcPr>
            <w:tcW w:w="9345" w:type="dxa"/>
            <w:gridSpan w:val="3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1E126F" w:rsidRPr="0078750D" w:rsidTr="00A43371">
        <w:tc>
          <w:tcPr>
            <w:tcW w:w="1350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03" w:type="dxa"/>
          </w:tcPr>
          <w:p w:rsidR="001E126F" w:rsidRPr="0078750D" w:rsidRDefault="001E126F" w:rsidP="00A43371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Текущий контроль</w:t>
            </w:r>
          </w:p>
          <w:p w:rsidR="001E126F" w:rsidRPr="0078750D" w:rsidRDefault="001E126F" w:rsidP="00A43371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Творческий проект: </w:t>
            </w:r>
            <w:r w:rsidRPr="0078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875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Соединение электрических проводов</w:t>
            </w:r>
            <w:r w:rsidRPr="0078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92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</w:tr>
      <w:tr w:rsidR="001E126F" w:rsidRPr="0078750D" w:rsidTr="00A43371">
        <w:trPr>
          <w:trHeight w:val="70"/>
        </w:trPr>
        <w:tc>
          <w:tcPr>
            <w:tcW w:w="1350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03" w:type="dxa"/>
          </w:tcPr>
          <w:p w:rsidR="001E126F" w:rsidRPr="0078750D" w:rsidRDefault="001E126F" w:rsidP="00A43371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Итоговый контроль</w:t>
            </w:r>
          </w:p>
          <w:p w:rsidR="001E126F" w:rsidRPr="0078750D" w:rsidRDefault="001E126F" w:rsidP="00A4337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Итоговая контрольная работа </w:t>
            </w:r>
          </w:p>
          <w:p w:rsidR="001E126F" w:rsidRPr="0078750D" w:rsidRDefault="001E126F" w:rsidP="00A43371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</w:tr>
    </w:tbl>
    <w:p w:rsidR="001E126F" w:rsidRPr="0078750D" w:rsidRDefault="001E126F" w:rsidP="001E12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26F" w:rsidRPr="0078750D" w:rsidRDefault="001E126F" w:rsidP="001E1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8</w:t>
      </w:r>
      <w:proofErr w:type="gramStart"/>
      <w:r w:rsidRPr="0078750D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78750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E126F" w:rsidRPr="0078750D" w:rsidRDefault="001E126F" w:rsidP="001E126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50"/>
        <w:gridCol w:w="4903"/>
        <w:gridCol w:w="3092"/>
      </w:tblGrid>
      <w:tr w:rsidR="001E126F" w:rsidRPr="0078750D" w:rsidTr="00A43371">
        <w:tc>
          <w:tcPr>
            <w:tcW w:w="1350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3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92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E126F" w:rsidRPr="0078750D" w:rsidTr="00A43371">
        <w:tc>
          <w:tcPr>
            <w:tcW w:w="9345" w:type="dxa"/>
            <w:gridSpan w:val="3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1E126F" w:rsidRPr="0078750D" w:rsidTr="00A43371">
        <w:tc>
          <w:tcPr>
            <w:tcW w:w="1350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03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Входная контрольная работа </w:t>
            </w: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совершения покупок»</w:t>
            </w:r>
          </w:p>
        </w:tc>
        <w:tc>
          <w:tcPr>
            <w:tcW w:w="3092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06.10</w:t>
            </w:r>
          </w:p>
        </w:tc>
      </w:tr>
      <w:tr w:rsidR="001E126F" w:rsidRPr="0078750D" w:rsidTr="00A43371">
        <w:tc>
          <w:tcPr>
            <w:tcW w:w="1350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03" w:type="dxa"/>
          </w:tcPr>
          <w:p w:rsidR="001E126F" w:rsidRPr="0078750D" w:rsidRDefault="001E126F" w:rsidP="00A4337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Текущий контроль</w:t>
            </w:r>
          </w:p>
          <w:p w:rsidR="001E126F" w:rsidRPr="0078750D" w:rsidRDefault="001E126F" w:rsidP="00A4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Творческий проект: «Технология умного дома».</w:t>
            </w:r>
          </w:p>
        </w:tc>
        <w:tc>
          <w:tcPr>
            <w:tcW w:w="3092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</w:tr>
      <w:tr w:rsidR="001E126F" w:rsidRPr="0078750D" w:rsidTr="00A43371">
        <w:tc>
          <w:tcPr>
            <w:tcW w:w="9345" w:type="dxa"/>
            <w:gridSpan w:val="3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1E126F" w:rsidRPr="0078750D" w:rsidTr="00A43371">
        <w:tc>
          <w:tcPr>
            <w:tcW w:w="1350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03" w:type="dxa"/>
          </w:tcPr>
          <w:p w:rsidR="001E126F" w:rsidRPr="0078750D" w:rsidRDefault="001E126F" w:rsidP="00A43371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Рубежный контроль</w:t>
            </w:r>
          </w:p>
          <w:p w:rsidR="001E126F" w:rsidRPr="0078750D" w:rsidRDefault="001E126F" w:rsidP="00A4337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3092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</w:tr>
      <w:tr w:rsidR="001E126F" w:rsidRPr="0078750D" w:rsidTr="00A43371">
        <w:tc>
          <w:tcPr>
            <w:tcW w:w="9345" w:type="dxa"/>
            <w:gridSpan w:val="3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1E126F" w:rsidRPr="0078750D" w:rsidTr="00A43371">
        <w:tc>
          <w:tcPr>
            <w:tcW w:w="1350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03" w:type="dxa"/>
          </w:tcPr>
          <w:p w:rsidR="001E126F" w:rsidRPr="0078750D" w:rsidRDefault="001E126F" w:rsidP="00A43371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Текущий контроль</w:t>
            </w:r>
          </w:p>
          <w:p w:rsidR="001E126F" w:rsidRPr="0078750D" w:rsidRDefault="001E126F" w:rsidP="00A4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Практическая работа «</w:t>
            </w:r>
            <w:r w:rsidRPr="007875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Виды электроосветительных приборов</w:t>
            </w: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092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</w:tc>
      </w:tr>
      <w:tr w:rsidR="001E126F" w:rsidRPr="0078750D" w:rsidTr="00A43371">
        <w:tc>
          <w:tcPr>
            <w:tcW w:w="9345" w:type="dxa"/>
            <w:gridSpan w:val="3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1E126F" w:rsidRPr="0078750D" w:rsidTr="00A43371">
        <w:tc>
          <w:tcPr>
            <w:tcW w:w="1350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03" w:type="dxa"/>
          </w:tcPr>
          <w:p w:rsidR="001E126F" w:rsidRPr="0078750D" w:rsidRDefault="001E126F" w:rsidP="00A43371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Текущий контроль</w:t>
            </w:r>
          </w:p>
          <w:p w:rsidR="001E126F" w:rsidRPr="0078750D" w:rsidRDefault="001E126F" w:rsidP="00A43371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Творческий проект: </w:t>
            </w:r>
            <w:r w:rsidRPr="0078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875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Соединение электрических проводов</w:t>
            </w:r>
            <w:r w:rsidRPr="0078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92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</w:tr>
      <w:tr w:rsidR="001E126F" w:rsidRPr="0078750D" w:rsidTr="00A43371">
        <w:trPr>
          <w:trHeight w:val="70"/>
        </w:trPr>
        <w:tc>
          <w:tcPr>
            <w:tcW w:w="1350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03" w:type="dxa"/>
          </w:tcPr>
          <w:p w:rsidR="001E126F" w:rsidRPr="0078750D" w:rsidRDefault="001E126F" w:rsidP="00A43371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Итоговый контроль</w:t>
            </w:r>
          </w:p>
          <w:p w:rsidR="001E126F" w:rsidRPr="0078750D" w:rsidRDefault="001E126F" w:rsidP="00A4337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750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Итоговая контрольная работа </w:t>
            </w:r>
          </w:p>
          <w:p w:rsidR="001E126F" w:rsidRPr="0078750D" w:rsidRDefault="001E126F" w:rsidP="00A43371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</w:tr>
    </w:tbl>
    <w:p w:rsidR="001E126F" w:rsidRPr="0078750D" w:rsidRDefault="001E126F" w:rsidP="001E12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26F" w:rsidRDefault="001E126F" w:rsidP="00BC0C7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1740"/>
        <w:gridCol w:w="1780"/>
        <w:gridCol w:w="2280"/>
        <w:gridCol w:w="1815"/>
        <w:gridCol w:w="1770"/>
      </w:tblGrid>
      <w:tr w:rsidR="007249B9" w:rsidRPr="00015BD6" w:rsidTr="007249B9">
        <w:trPr>
          <w:trHeight w:hRule="exact" w:val="397"/>
        </w:trPr>
        <w:tc>
          <w:tcPr>
            <w:tcW w:w="9781" w:type="dxa"/>
            <w:gridSpan w:val="6"/>
            <w:shd w:val="clear" w:color="auto" w:fill="auto"/>
          </w:tcPr>
          <w:p w:rsidR="007249B9" w:rsidRPr="00180C21" w:rsidRDefault="007249B9" w:rsidP="007249B9">
            <w:pPr>
              <w:pStyle w:val="2"/>
              <w:spacing w:before="0" w:beforeAutospacing="0" w:after="285" w:afterAutospacing="0" w:line="335" w:lineRule="atLeast"/>
              <w:jc w:val="center"/>
              <w:rPr>
                <w:sz w:val="24"/>
                <w:szCs w:val="24"/>
              </w:rPr>
            </w:pPr>
            <w:r w:rsidRPr="00180C21">
              <w:rPr>
                <w:sz w:val="24"/>
                <w:szCs w:val="24"/>
              </w:rPr>
              <w:t xml:space="preserve">График проведения ВПР 8 классы-2022 </w:t>
            </w:r>
            <w:proofErr w:type="spellStart"/>
            <w:proofErr w:type="gramStart"/>
            <w:r w:rsidRPr="00180C21">
              <w:rPr>
                <w:sz w:val="24"/>
                <w:szCs w:val="24"/>
              </w:rPr>
              <w:t>года</w:t>
            </w:r>
            <w:r w:rsidR="00180C21" w:rsidRPr="00180C21">
              <w:rPr>
                <w:sz w:val="24"/>
                <w:szCs w:val="24"/>
              </w:rPr>
              <w:t>-осень</w:t>
            </w:r>
            <w:proofErr w:type="spellEnd"/>
            <w:proofErr w:type="gramEnd"/>
          </w:p>
        </w:tc>
      </w:tr>
      <w:tr w:rsidR="007249B9" w:rsidRPr="00015BD6" w:rsidTr="00180C21">
        <w:trPr>
          <w:trHeight w:hRule="exact" w:val="1276"/>
        </w:trPr>
        <w:tc>
          <w:tcPr>
            <w:tcW w:w="396" w:type="dxa"/>
            <w:shd w:val="clear" w:color="auto" w:fill="auto"/>
          </w:tcPr>
          <w:p w:rsidR="007249B9" w:rsidRPr="00180C21" w:rsidRDefault="00180C21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1740" w:type="dxa"/>
          </w:tcPr>
          <w:p w:rsidR="007249B9" w:rsidRPr="00180C21" w:rsidRDefault="00180C21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180C21">
              <w:rPr>
                <w:b w:val="0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 w:rsidRPr="00180C21">
              <w:rPr>
                <w:b w:val="0"/>
                <w:sz w:val="24"/>
                <w:szCs w:val="24"/>
              </w:rPr>
              <w:t xml:space="preserve"> предмет</w:t>
            </w:r>
          </w:p>
        </w:tc>
        <w:tc>
          <w:tcPr>
            <w:tcW w:w="1780" w:type="dxa"/>
          </w:tcPr>
          <w:p w:rsidR="007249B9" w:rsidRPr="00180C21" w:rsidRDefault="007249B9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80" w:type="dxa"/>
            <w:shd w:val="clear" w:color="auto" w:fill="auto"/>
          </w:tcPr>
          <w:p w:rsidR="007249B9" w:rsidRPr="00180C21" w:rsidRDefault="007249B9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1815" w:type="dxa"/>
            <w:shd w:val="clear" w:color="auto" w:fill="auto"/>
          </w:tcPr>
          <w:p w:rsidR="007249B9" w:rsidRPr="00180C21" w:rsidRDefault="007249B9" w:rsidP="00E705B9">
            <w:pPr>
              <w:ind w:firstLine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21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0" w:type="dxa"/>
            <w:shd w:val="clear" w:color="auto" w:fill="auto"/>
          </w:tcPr>
          <w:p w:rsidR="007249B9" w:rsidRPr="00180C21" w:rsidRDefault="00180C21" w:rsidP="00180C21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11</w:t>
            </w:r>
            <w:r w:rsidR="007249B9" w:rsidRPr="00180C21">
              <w:rPr>
                <w:b w:val="0"/>
                <w:sz w:val="24"/>
                <w:szCs w:val="24"/>
              </w:rPr>
              <w:t>.</w:t>
            </w:r>
            <w:r w:rsidRPr="00180C21">
              <w:rPr>
                <w:b w:val="0"/>
                <w:sz w:val="24"/>
                <w:szCs w:val="24"/>
              </w:rPr>
              <w:t>10</w:t>
            </w:r>
            <w:r w:rsidR="007249B9" w:rsidRPr="00180C21">
              <w:rPr>
                <w:b w:val="0"/>
                <w:sz w:val="24"/>
                <w:szCs w:val="24"/>
              </w:rPr>
              <w:t>.2022</w:t>
            </w:r>
          </w:p>
        </w:tc>
      </w:tr>
      <w:tr w:rsidR="007249B9" w:rsidRPr="00015BD6" w:rsidTr="00180C21">
        <w:trPr>
          <w:trHeight w:hRule="exact" w:val="1138"/>
        </w:trPr>
        <w:tc>
          <w:tcPr>
            <w:tcW w:w="396" w:type="dxa"/>
            <w:shd w:val="clear" w:color="auto" w:fill="auto"/>
          </w:tcPr>
          <w:p w:rsidR="007249B9" w:rsidRPr="00180C21" w:rsidRDefault="00180C21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1740" w:type="dxa"/>
          </w:tcPr>
          <w:p w:rsidR="007249B9" w:rsidRPr="00180C21" w:rsidRDefault="00180C21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Гуманитарный предмет</w:t>
            </w:r>
          </w:p>
        </w:tc>
        <w:tc>
          <w:tcPr>
            <w:tcW w:w="1780" w:type="dxa"/>
          </w:tcPr>
          <w:p w:rsidR="007249B9" w:rsidRPr="00180C21" w:rsidRDefault="007249B9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80" w:type="dxa"/>
            <w:shd w:val="clear" w:color="auto" w:fill="auto"/>
          </w:tcPr>
          <w:p w:rsidR="007249B9" w:rsidRPr="00180C21" w:rsidRDefault="007249B9" w:rsidP="00E705B9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1815" w:type="dxa"/>
            <w:shd w:val="clear" w:color="auto" w:fill="auto"/>
          </w:tcPr>
          <w:p w:rsidR="007249B9" w:rsidRPr="00180C21" w:rsidRDefault="007249B9" w:rsidP="00E705B9">
            <w:pPr>
              <w:ind w:firstLine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21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0" w:type="dxa"/>
            <w:shd w:val="clear" w:color="auto" w:fill="auto"/>
          </w:tcPr>
          <w:p w:rsidR="007249B9" w:rsidRPr="00180C21" w:rsidRDefault="00180C21" w:rsidP="00180C21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13.10.2022</w:t>
            </w:r>
          </w:p>
        </w:tc>
      </w:tr>
    </w:tbl>
    <w:p w:rsidR="007249B9" w:rsidRPr="0078750D" w:rsidRDefault="007249B9" w:rsidP="00BC0C7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E126F" w:rsidRPr="0078750D" w:rsidRDefault="001E126F" w:rsidP="00BC0C7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Контрольно-оценочные процедуры в 9 классе:</w:t>
      </w:r>
    </w:p>
    <w:p w:rsidR="001E126F" w:rsidRPr="0078750D" w:rsidRDefault="001E126F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Русский язык и литература:</w:t>
      </w:r>
    </w:p>
    <w:tbl>
      <w:tblPr>
        <w:tblStyle w:val="a3"/>
        <w:tblW w:w="9606" w:type="dxa"/>
        <w:tblLook w:val="04A0"/>
      </w:tblPr>
      <w:tblGrid>
        <w:gridCol w:w="846"/>
        <w:gridCol w:w="4536"/>
        <w:gridCol w:w="1134"/>
        <w:gridCol w:w="3090"/>
      </w:tblGrid>
      <w:tr w:rsidR="001E126F" w:rsidRPr="0078750D" w:rsidTr="001E126F">
        <w:tc>
          <w:tcPr>
            <w:tcW w:w="84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53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по теме «Повторение </w:t>
            </w:r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 в 5-8 классах».</w:t>
            </w:r>
          </w:p>
        </w:tc>
        <w:tc>
          <w:tcPr>
            <w:tcW w:w="1134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E126F" w:rsidRPr="0078750D" w:rsidTr="001E126F">
        <w:tc>
          <w:tcPr>
            <w:tcW w:w="84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08.10</w:t>
            </w:r>
          </w:p>
        </w:tc>
        <w:tc>
          <w:tcPr>
            <w:tcW w:w="453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«Контрольная работа по теме «Сложносочинённое предложение».</w:t>
            </w:r>
          </w:p>
        </w:tc>
        <w:tc>
          <w:tcPr>
            <w:tcW w:w="1134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E126F" w:rsidRPr="0078750D" w:rsidTr="001E126F">
        <w:tc>
          <w:tcPr>
            <w:tcW w:w="84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53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Рубежная контрольная работа по теме «Сложноподчинённые предложения».</w:t>
            </w:r>
          </w:p>
        </w:tc>
        <w:tc>
          <w:tcPr>
            <w:tcW w:w="1134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E126F" w:rsidRPr="0078750D" w:rsidTr="001E126F">
        <w:tc>
          <w:tcPr>
            <w:tcW w:w="84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53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«Сложноподчинённое предложение»</w:t>
            </w:r>
          </w:p>
        </w:tc>
        <w:tc>
          <w:tcPr>
            <w:tcW w:w="1134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E126F" w:rsidRPr="0078750D" w:rsidTr="001E126F">
        <w:tc>
          <w:tcPr>
            <w:tcW w:w="84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53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по теме «Бессоюзные сложные предложения»</w:t>
            </w:r>
          </w:p>
        </w:tc>
        <w:tc>
          <w:tcPr>
            <w:tcW w:w="1134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E126F" w:rsidRPr="0078750D" w:rsidTr="001E126F">
        <w:tc>
          <w:tcPr>
            <w:tcW w:w="84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53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ОГЭ (тесты).</w:t>
            </w:r>
          </w:p>
        </w:tc>
        <w:tc>
          <w:tcPr>
            <w:tcW w:w="1134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E126F" w:rsidRPr="0078750D" w:rsidTr="001E126F">
        <w:tc>
          <w:tcPr>
            <w:tcW w:w="84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53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тест (по материалам ГИА)</w:t>
            </w:r>
          </w:p>
        </w:tc>
        <w:tc>
          <w:tcPr>
            <w:tcW w:w="1134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E126F" w:rsidRPr="0078750D" w:rsidTr="001E126F">
        <w:tc>
          <w:tcPr>
            <w:tcW w:w="84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53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контроль. Тест.</w:t>
            </w:r>
          </w:p>
        </w:tc>
        <w:tc>
          <w:tcPr>
            <w:tcW w:w="1134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E126F" w:rsidRPr="0078750D" w:rsidTr="001E126F">
        <w:tc>
          <w:tcPr>
            <w:tcW w:w="84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53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контроль. Тест.</w:t>
            </w:r>
          </w:p>
        </w:tc>
        <w:tc>
          <w:tcPr>
            <w:tcW w:w="1134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E126F" w:rsidRPr="0078750D" w:rsidTr="001E126F">
        <w:tc>
          <w:tcPr>
            <w:tcW w:w="84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536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Итоговый контроль. Тест.</w:t>
            </w:r>
          </w:p>
        </w:tc>
        <w:tc>
          <w:tcPr>
            <w:tcW w:w="1134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</w:tbl>
    <w:p w:rsidR="001E126F" w:rsidRDefault="001E126F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Математика:</w:t>
      </w:r>
    </w:p>
    <w:p w:rsidR="00695511" w:rsidRPr="003466A2" w:rsidRDefault="00695511" w:rsidP="00695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6A2">
        <w:rPr>
          <w:rFonts w:ascii="Times New Roman" w:hAnsi="Times New Roman" w:cs="Times New Roman"/>
          <w:sz w:val="28"/>
          <w:szCs w:val="28"/>
        </w:rPr>
        <w:t>1 четверть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5953"/>
        <w:gridCol w:w="2268"/>
      </w:tblGrid>
      <w:tr w:rsidR="00695511" w:rsidRPr="003466A2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3466A2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3466A2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3466A2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95511" w:rsidRPr="003466A2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3466A2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3466A2" w:rsidRDefault="00695511" w:rsidP="00E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11" w:rsidRPr="003466A2" w:rsidRDefault="00695511" w:rsidP="00BD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07.09</w:t>
            </w:r>
          </w:p>
        </w:tc>
      </w:tr>
      <w:tr w:rsidR="00695511" w:rsidRPr="003466A2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3466A2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11" w:rsidRPr="003466A2" w:rsidRDefault="00695511" w:rsidP="00E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«Функция. Квадратный трехчлен»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11" w:rsidRPr="003466A2" w:rsidRDefault="00695511" w:rsidP="00BD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</w:tr>
      <w:tr w:rsidR="00695511" w:rsidRPr="003466A2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11" w:rsidRPr="003466A2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11" w:rsidRPr="003466A2" w:rsidRDefault="00695511" w:rsidP="00E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«Квадратичная функция. Степенная функция. Корень</w:t>
            </w:r>
            <w:proofErr w:type="gramStart"/>
            <w:r w:rsidRPr="00346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gramEnd"/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-ной степени» (алгебра)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11" w:rsidRPr="003466A2" w:rsidRDefault="00695511" w:rsidP="00BD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28.10</w:t>
            </w:r>
          </w:p>
        </w:tc>
      </w:tr>
    </w:tbl>
    <w:p w:rsidR="00695511" w:rsidRPr="003466A2" w:rsidRDefault="00695511" w:rsidP="00695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6A2">
        <w:rPr>
          <w:rFonts w:ascii="Times New Roman" w:hAnsi="Times New Roman" w:cs="Times New Roman"/>
          <w:sz w:val="28"/>
          <w:szCs w:val="28"/>
        </w:rPr>
        <w:t>2 четверть</w:t>
      </w:r>
    </w:p>
    <w:tbl>
      <w:tblPr>
        <w:tblStyle w:val="a3"/>
        <w:tblW w:w="0" w:type="auto"/>
        <w:tblLook w:val="04A0"/>
      </w:tblPr>
      <w:tblGrid>
        <w:gridCol w:w="1101"/>
        <w:gridCol w:w="5953"/>
        <w:gridCol w:w="2268"/>
      </w:tblGrid>
      <w:tr w:rsidR="00695511" w:rsidRPr="003466A2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3466A2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3466A2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3466A2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95511" w:rsidRPr="003466A2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3466A2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11" w:rsidRPr="003466A2" w:rsidRDefault="00695511" w:rsidP="00E705B9">
            <w:pPr>
              <w:tabs>
                <w:tab w:val="left" w:pos="3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«Уравнения и неравенства с одной переменной»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11" w:rsidRPr="003466A2" w:rsidRDefault="00695511" w:rsidP="00BD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</w:tbl>
    <w:p w:rsidR="00695511" w:rsidRPr="003466A2" w:rsidRDefault="00695511" w:rsidP="00695511">
      <w:pPr>
        <w:pStyle w:val="a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3466A2">
        <w:rPr>
          <w:color w:val="000000"/>
          <w:sz w:val="28"/>
          <w:szCs w:val="28"/>
        </w:rPr>
        <w:t>3 четверть</w:t>
      </w:r>
    </w:p>
    <w:tbl>
      <w:tblPr>
        <w:tblStyle w:val="a3"/>
        <w:tblW w:w="0" w:type="auto"/>
        <w:tblLook w:val="04A0"/>
      </w:tblPr>
      <w:tblGrid>
        <w:gridCol w:w="1101"/>
        <w:gridCol w:w="5953"/>
        <w:gridCol w:w="2268"/>
      </w:tblGrid>
      <w:tr w:rsidR="00695511" w:rsidRPr="003466A2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3466A2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3466A2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3466A2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95511" w:rsidRPr="003466A2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11" w:rsidRPr="003466A2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11" w:rsidRPr="003466A2" w:rsidRDefault="00695511" w:rsidP="00E705B9">
            <w:pPr>
              <w:tabs>
                <w:tab w:val="left" w:pos="3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№5 «Уравнения и неравенства с двумя переменными»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11" w:rsidRPr="003466A2" w:rsidRDefault="00695511" w:rsidP="00BD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10.02</w:t>
            </w:r>
          </w:p>
        </w:tc>
      </w:tr>
      <w:tr w:rsidR="00695511" w:rsidRPr="003466A2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3466A2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11" w:rsidRPr="003466A2" w:rsidRDefault="00695511" w:rsidP="00E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 «Арифметическая прогрессия»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11" w:rsidRPr="003466A2" w:rsidRDefault="00695511" w:rsidP="00BD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</w:t>
            </w:r>
          </w:p>
        </w:tc>
      </w:tr>
      <w:tr w:rsidR="00695511" w:rsidRPr="003466A2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3466A2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11" w:rsidRPr="003466A2" w:rsidRDefault="00695511" w:rsidP="00E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№9 «Геометрическая прогрессия»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11" w:rsidRPr="003466A2" w:rsidRDefault="00695511" w:rsidP="00BD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22.03</w:t>
            </w:r>
          </w:p>
        </w:tc>
      </w:tr>
    </w:tbl>
    <w:p w:rsidR="00695511" w:rsidRPr="003466A2" w:rsidRDefault="00695511" w:rsidP="00695511">
      <w:pPr>
        <w:pStyle w:val="a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3466A2">
        <w:rPr>
          <w:color w:val="000000"/>
          <w:sz w:val="28"/>
          <w:szCs w:val="28"/>
        </w:rPr>
        <w:t>4 четверть</w:t>
      </w:r>
    </w:p>
    <w:tbl>
      <w:tblPr>
        <w:tblStyle w:val="a3"/>
        <w:tblW w:w="0" w:type="auto"/>
        <w:tblLook w:val="04A0"/>
      </w:tblPr>
      <w:tblGrid>
        <w:gridCol w:w="1101"/>
        <w:gridCol w:w="5953"/>
        <w:gridCol w:w="2268"/>
      </w:tblGrid>
      <w:tr w:rsidR="00695511" w:rsidRPr="003466A2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3466A2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3466A2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3466A2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95511" w:rsidRPr="003466A2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11" w:rsidRPr="003466A2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11" w:rsidRPr="003466A2" w:rsidRDefault="00695511" w:rsidP="00E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№10 «Элементы комбинаторики и теории вероятностей»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11" w:rsidRPr="003466A2" w:rsidRDefault="00695511" w:rsidP="00BD22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19.03</w:t>
            </w:r>
          </w:p>
        </w:tc>
      </w:tr>
      <w:tr w:rsidR="00695511" w:rsidRPr="003466A2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3466A2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11" w:rsidRPr="003466A2" w:rsidRDefault="00695511" w:rsidP="00E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6A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по алгебре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11" w:rsidRPr="003466A2" w:rsidRDefault="00695511" w:rsidP="00BD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</w:tbl>
    <w:p w:rsidR="00695511" w:rsidRDefault="00695511" w:rsidP="00695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511" w:rsidRDefault="00695511" w:rsidP="00695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контрольных работ по геометрии в 9 классе</w:t>
      </w:r>
    </w:p>
    <w:p w:rsidR="00695511" w:rsidRPr="004E2C63" w:rsidRDefault="00695511" w:rsidP="00695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C63">
        <w:rPr>
          <w:rFonts w:ascii="Times New Roman" w:hAnsi="Times New Roman" w:cs="Times New Roman"/>
          <w:sz w:val="28"/>
          <w:szCs w:val="28"/>
        </w:rPr>
        <w:t>2 четверть</w:t>
      </w:r>
    </w:p>
    <w:tbl>
      <w:tblPr>
        <w:tblStyle w:val="a3"/>
        <w:tblW w:w="0" w:type="auto"/>
        <w:tblLook w:val="04A0"/>
      </w:tblPr>
      <w:tblGrid>
        <w:gridCol w:w="1101"/>
        <w:gridCol w:w="5953"/>
        <w:gridCol w:w="2268"/>
      </w:tblGrid>
      <w:tr w:rsidR="00695511" w:rsidRPr="004E2C63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4E2C63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4E2C63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4E2C63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95511" w:rsidRPr="004E2C63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4E2C63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11" w:rsidRPr="004E2C63" w:rsidRDefault="00695511" w:rsidP="00E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№3 «Векторы»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11" w:rsidRPr="004E2C63" w:rsidRDefault="00695511" w:rsidP="00BD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.11</w:t>
            </w:r>
          </w:p>
        </w:tc>
      </w:tr>
      <w:tr w:rsidR="00695511" w:rsidRPr="004E2C63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11" w:rsidRPr="004E2C63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11" w:rsidRPr="004E2C63" w:rsidRDefault="00695511" w:rsidP="00E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«Метод координат» – рубежный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11" w:rsidRPr="004E2C63" w:rsidRDefault="00695511" w:rsidP="00BD22E9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.12</w:t>
            </w:r>
          </w:p>
        </w:tc>
      </w:tr>
    </w:tbl>
    <w:p w:rsidR="00695511" w:rsidRPr="004E2C63" w:rsidRDefault="00695511" w:rsidP="00695511">
      <w:pPr>
        <w:pStyle w:val="a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4E2C63">
        <w:rPr>
          <w:sz w:val="28"/>
          <w:szCs w:val="28"/>
        </w:rPr>
        <w:t>3 четверть</w:t>
      </w:r>
    </w:p>
    <w:tbl>
      <w:tblPr>
        <w:tblStyle w:val="a3"/>
        <w:tblW w:w="0" w:type="auto"/>
        <w:tblLook w:val="04A0"/>
      </w:tblPr>
      <w:tblGrid>
        <w:gridCol w:w="1101"/>
        <w:gridCol w:w="5953"/>
        <w:gridCol w:w="2268"/>
      </w:tblGrid>
      <w:tr w:rsidR="00695511" w:rsidRPr="004E2C63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4E2C63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4E2C63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4E2C63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95511" w:rsidRPr="004E2C63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11" w:rsidRPr="004E2C63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11" w:rsidRPr="004E2C63" w:rsidRDefault="00695511" w:rsidP="00E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11 «Длина окружности и площадь круга» (геометрия)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11" w:rsidRPr="004E2C63" w:rsidRDefault="00695511" w:rsidP="00BD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</w:tr>
    </w:tbl>
    <w:p w:rsidR="00695511" w:rsidRPr="004E2C63" w:rsidRDefault="00695511" w:rsidP="00695511">
      <w:pPr>
        <w:pStyle w:val="a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4E2C63">
        <w:rPr>
          <w:sz w:val="28"/>
          <w:szCs w:val="28"/>
        </w:rPr>
        <w:t>4 четверть</w:t>
      </w:r>
    </w:p>
    <w:tbl>
      <w:tblPr>
        <w:tblStyle w:val="a3"/>
        <w:tblW w:w="0" w:type="auto"/>
        <w:tblLook w:val="04A0"/>
      </w:tblPr>
      <w:tblGrid>
        <w:gridCol w:w="1101"/>
        <w:gridCol w:w="5953"/>
        <w:gridCol w:w="2268"/>
      </w:tblGrid>
      <w:tr w:rsidR="00695511" w:rsidRPr="004E2C63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4E2C63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4E2C63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4E2C63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95511" w:rsidRPr="004E2C63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1" w:rsidRPr="004E2C63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11" w:rsidRPr="004E2C63" w:rsidRDefault="00695511" w:rsidP="00E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11 «Движение»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11" w:rsidRPr="004E2C63" w:rsidRDefault="00695511" w:rsidP="00BD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</w:tr>
      <w:tr w:rsidR="00695511" w:rsidRPr="004E2C63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11" w:rsidRPr="004E2C63" w:rsidRDefault="00695511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11" w:rsidRPr="004E2C63" w:rsidRDefault="00695511" w:rsidP="00E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по геометрии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11" w:rsidRPr="004E2C63" w:rsidRDefault="00695511" w:rsidP="00BD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C6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bookmarkStart w:id="0" w:name="_GoBack"/>
            <w:bookmarkEnd w:id="0"/>
          </w:p>
        </w:tc>
      </w:tr>
    </w:tbl>
    <w:p w:rsidR="00695511" w:rsidRPr="004E2C63" w:rsidRDefault="00695511" w:rsidP="006955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11" w:rsidRPr="0078750D" w:rsidRDefault="00695511" w:rsidP="00BC0C7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E126F" w:rsidRPr="0078750D" w:rsidRDefault="001E126F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Физическая культура:</w:t>
      </w:r>
    </w:p>
    <w:tbl>
      <w:tblPr>
        <w:tblStyle w:val="a3"/>
        <w:tblW w:w="0" w:type="auto"/>
        <w:tblLook w:val="04A0"/>
      </w:tblPr>
      <w:tblGrid>
        <w:gridCol w:w="2392"/>
        <w:gridCol w:w="3245"/>
        <w:gridCol w:w="1134"/>
        <w:gridCol w:w="2800"/>
      </w:tblGrid>
      <w:tr w:rsidR="001E126F" w:rsidRPr="0078750D" w:rsidTr="00A43371">
        <w:tc>
          <w:tcPr>
            <w:tcW w:w="2392" w:type="dxa"/>
          </w:tcPr>
          <w:p w:rsidR="001E126F" w:rsidRPr="0078750D" w:rsidRDefault="001E126F" w:rsidP="00BD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245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13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E126F" w:rsidRPr="0078750D" w:rsidTr="00A43371">
        <w:tc>
          <w:tcPr>
            <w:tcW w:w="2392" w:type="dxa"/>
          </w:tcPr>
          <w:p w:rsidR="001E126F" w:rsidRPr="0078750D" w:rsidRDefault="001E126F" w:rsidP="00BD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245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13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E126F" w:rsidRPr="0078750D" w:rsidTr="00A43371">
        <w:tc>
          <w:tcPr>
            <w:tcW w:w="2392" w:type="dxa"/>
          </w:tcPr>
          <w:p w:rsidR="001E126F" w:rsidRPr="0078750D" w:rsidRDefault="001E126F" w:rsidP="00BD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245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13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1E126F" w:rsidRPr="0078750D" w:rsidRDefault="001E126F" w:rsidP="00BC0C73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Немецкий язык:</w:t>
      </w:r>
    </w:p>
    <w:p w:rsidR="001E126F" w:rsidRPr="0078750D" w:rsidRDefault="001E126F" w:rsidP="001E126F">
      <w:pPr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9</w:t>
      </w:r>
    </w:p>
    <w:tbl>
      <w:tblPr>
        <w:tblW w:w="92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17"/>
        <w:gridCol w:w="993"/>
      </w:tblGrid>
      <w:tr w:rsidR="001E126F" w:rsidRPr="0078750D" w:rsidTr="00A43371">
        <w:trPr>
          <w:trHeight w:val="29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6F" w:rsidRPr="0078750D" w:rsidRDefault="001E126F" w:rsidP="00A43371">
            <w:pPr>
              <w:pStyle w:val="ac"/>
              <w:shd w:val="clear" w:color="auto" w:fill="FFFFFF"/>
              <w:spacing w:before="0" w:beforeAutospacing="0" w:after="138" w:afterAutospacing="0"/>
              <w:rPr>
                <w:color w:val="000000"/>
                <w:shd w:val="clear" w:color="auto" w:fill="FFFFFF"/>
              </w:rPr>
            </w:pPr>
            <w:r w:rsidRPr="0078750D">
              <w:rPr>
                <w:rStyle w:val="c10"/>
                <w:b/>
              </w:rPr>
              <w:t>Комплексная контрольная работа 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6F" w:rsidRPr="0078750D" w:rsidRDefault="001E126F" w:rsidP="00BD22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1E126F" w:rsidRPr="0078750D" w:rsidTr="00A4337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6F" w:rsidRPr="0078750D" w:rsidRDefault="001E126F" w:rsidP="00A4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контрольная работа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6F" w:rsidRPr="0078750D" w:rsidRDefault="001E126F" w:rsidP="00BD22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1E126F" w:rsidRPr="0078750D" w:rsidTr="00A4337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6F" w:rsidRPr="0078750D" w:rsidRDefault="001E126F" w:rsidP="00A43371">
            <w:pPr>
              <w:pStyle w:val="c8"/>
              <w:spacing w:before="0" w:beforeAutospacing="0" w:after="0" w:afterAutospacing="0" w:line="240" w:lineRule="atLeast"/>
            </w:pPr>
            <w:r w:rsidRPr="0078750D">
              <w:t xml:space="preserve">Чем можно заниматься на выходных? </w:t>
            </w:r>
            <w:proofErr w:type="spellStart"/>
            <w:r w:rsidRPr="0078750D">
              <w:t>Аудирование</w:t>
            </w:r>
            <w:proofErr w:type="spellEnd"/>
            <w:r w:rsidRPr="0078750D">
              <w:t xml:space="preserve">. </w:t>
            </w:r>
            <w:r w:rsidRPr="0078750D">
              <w:rPr>
                <w:b/>
              </w:rPr>
              <w:t>Рубежный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6F" w:rsidRPr="0078750D" w:rsidRDefault="001E126F" w:rsidP="00BD22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1E126F" w:rsidRPr="0078750D" w:rsidTr="00A43371">
        <w:trPr>
          <w:trHeight w:val="29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6F" w:rsidRPr="0078750D" w:rsidRDefault="001E126F" w:rsidP="00A43371">
            <w:pPr>
              <w:tabs>
                <w:tab w:val="left" w:pos="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контрольная работа №3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6F" w:rsidRPr="0078750D" w:rsidRDefault="001E126F" w:rsidP="00BD22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1E126F" w:rsidRPr="0078750D" w:rsidTr="00A43371">
        <w:trPr>
          <w:trHeight w:val="28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6F" w:rsidRPr="0078750D" w:rsidRDefault="001E126F" w:rsidP="00A43371">
            <w:pPr>
              <w:tabs>
                <w:tab w:val="left" w:pos="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контрольная работа №4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6F" w:rsidRPr="0078750D" w:rsidRDefault="001E126F" w:rsidP="00BD22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1E126F" w:rsidRPr="0078750D" w:rsidTr="00A43371">
        <w:trPr>
          <w:trHeight w:val="34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6F" w:rsidRPr="0078750D" w:rsidRDefault="001E126F" w:rsidP="00BD22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</w:tbl>
    <w:p w:rsidR="001E126F" w:rsidRPr="0078750D" w:rsidRDefault="001E126F" w:rsidP="001E126F">
      <w:pPr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Биология и химия:</w:t>
      </w:r>
    </w:p>
    <w:tbl>
      <w:tblPr>
        <w:tblStyle w:val="a3"/>
        <w:tblW w:w="0" w:type="auto"/>
        <w:tblLook w:val="04A0"/>
      </w:tblPr>
      <w:tblGrid>
        <w:gridCol w:w="988"/>
        <w:gridCol w:w="1275"/>
        <w:gridCol w:w="2268"/>
        <w:gridCol w:w="4814"/>
      </w:tblGrid>
      <w:tr w:rsidR="001E126F" w:rsidRPr="0078750D" w:rsidTr="00A43371">
        <w:tc>
          <w:tcPr>
            <w:tcW w:w="988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1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колнтроль</w:t>
            </w:r>
            <w:proofErr w:type="spellEnd"/>
          </w:p>
        </w:tc>
      </w:tr>
      <w:tr w:rsidR="001E126F" w:rsidRPr="0078750D" w:rsidTr="00A43371">
        <w:tc>
          <w:tcPr>
            <w:tcW w:w="988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268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14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</w:tbl>
    <w:p w:rsidR="009D585D" w:rsidRDefault="009D585D" w:rsidP="001E1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Физика:</w:t>
      </w:r>
    </w:p>
    <w:p w:rsidR="009D585D" w:rsidRPr="009D585D" w:rsidRDefault="009D585D" w:rsidP="004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44" w:after="89"/>
        <w:ind w:firstLine="0"/>
        <w:jc w:val="lef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9D585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КР–1. Прямолинейное равноускоренное движение</w:t>
      </w:r>
      <w:r w:rsidR="00462A1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-13.09</w:t>
      </w:r>
    </w:p>
    <w:p w:rsidR="009D585D" w:rsidRPr="009D585D" w:rsidRDefault="009D585D" w:rsidP="004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44" w:after="89"/>
        <w:ind w:firstLine="0"/>
        <w:jc w:val="lef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9D585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КР–2. Законы Ньютона</w:t>
      </w:r>
      <w:r w:rsidR="00462A1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-16.12</w:t>
      </w:r>
    </w:p>
    <w:p w:rsidR="009D585D" w:rsidRPr="009D585D" w:rsidRDefault="009D585D" w:rsidP="004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44" w:after="89"/>
        <w:ind w:firstLine="0"/>
        <w:jc w:val="lef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9D585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КР–3. Закон всемирного тяготения. Движение тела по окружности. Искусственные спутники Земли</w:t>
      </w:r>
      <w:r w:rsidR="00462A1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-07.03</w:t>
      </w:r>
    </w:p>
    <w:p w:rsidR="009D585D" w:rsidRPr="009D585D" w:rsidRDefault="009D585D" w:rsidP="004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44" w:after="89"/>
        <w:ind w:firstLine="0"/>
        <w:jc w:val="lef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9D585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КР–4. Закон сохранения импульса. Закон сохранения энергии</w:t>
      </w:r>
      <w:r w:rsidR="00462A1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-09.04</w:t>
      </w:r>
    </w:p>
    <w:p w:rsidR="009D585D" w:rsidRPr="009D585D" w:rsidRDefault="009D585D" w:rsidP="004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44" w:after="89"/>
        <w:ind w:firstLine="0"/>
        <w:jc w:val="lef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9D585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КР–5. Механические колебания и волны</w:t>
      </w:r>
      <w:r w:rsidR="00462A1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-21.04</w:t>
      </w:r>
    </w:p>
    <w:p w:rsidR="009D585D" w:rsidRPr="009D585D" w:rsidRDefault="009D585D" w:rsidP="004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44" w:after="89"/>
        <w:ind w:firstLine="0"/>
        <w:jc w:val="lef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9D585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КР–6. Электромагнитное поле</w:t>
      </w:r>
      <w:r w:rsidR="00462A1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-17.05</w:t>
      </w:r>
    </w:p>
    <w:p w:rsidR="009D585D" w:rsidRDefault="005940C6" w:rsidP="009D585D">
      <w:pPr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9D585D" w:rsidRPr="009D585D">
          <w:rPr>
            <w:rFonts w:ascii="Arial" w:eastAsia="Times New Roman" w:hAnsi="Arial" w:cs="Arial"/>
            <w:color w:val="FFFFFF"/>
            <w:sz w:val="26"/>
            <w:lang w:eastAsia="ru-RU"/>
          </w:rPr>
          <w:t>Контрольная работа № 6</w:t>
        </w:r>
      </w:hyperlink>
      <w:r w:rsidR="009D585D" w:rsidRPr="009D585D">
        <w:rPr>
          <w:rFonts w:ascii="Times New Roman" w:eastAsia="Times New Roman" w:hAnsi="Times New Roman" w:cs="Times New Roman"/>
          <w:color w:val="2D2D2D"/>
          <w:sz w:val="17"/>
          <w:szCs w:val="17"/>
          <w:shd w:val="clear" w:color="auto" w:fill="FFFFFF"/>
          <w:lang w:eastAsia="ru-RU"/>
        </w:rPr>
        <w:t> </w:t>
      </w:r>
    </w:p>
    <w:p w:rsidR="001E126F" w:rsidRPr="0078750D" w:rsidRDefault="001E126F" w:rsidP="001E126F">
      <w:pPr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География:</w:t>
      </w:r>
    </w:p>
    <w:tbl>
      <w:tblPr>
        <w:tblStyle w:val="a3"/>
        <w:tblW w:w="0" w:type="auto"/>
        <w:tblLook w:val="04A0"/>
      </w:tblPr>
      <w:tblGrid>
        <w:gridCol w:w="1526"/>
        <w:gridCol w:w="4854"/>
        <w:gridCol w:w="3191"/>
      </w:tblGrid>
      <w:tr w:rsidR="001E126F" w:rsidRPr="0078750D" w:rsidTr="00A43371">
        <w:trPr>
          <w:trHeight w:val="108"/>
        </w:trPr>
        <w:tc>
          <w:tcPr>
            <w:tcW w:w="1526" w:type="dxa"/>
            <w:vMerge w:val="restart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1E126F" w:rsidRPr="0078750D" w:rsidTr="00A43371">
        <w:trPr>
          <w:trHeight w:val="150"/>
        </w:trPr>
        <w:tc>
          <w:tcPr>
            <w:tcW w:w="1526" w:type="dxa"/>
            <w:vMerge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Рубежный контроль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1E126F" w:rsidRPr="0078750D" w:rsidTr="00A43371">
        <w:trPr>
          <w:trHeight w:val="12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</w:tbl>
    <w:p w:rsidR="001E126F" w:rsidRPr="0078750D" w:rsidRDefault="001E126F" w:rsidP="001E126F">
      <w:pPr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Английский язык:</w:t>
      </w:r>
    </w:p>
    <w:tbl>
      <w:tblPr>
        <w:tblStyle w:val="a3"/>
        <w:tblW w:w="0" w:type="auto"/>
        <w:jc w:val="center"/>
        <w:tblInd w:w="-885" w:type="dxa"/>
        <w:tblLook w:val="04A0"/>
      </w:tblPr>
      <w:tblGrid>
        <w:gridCol w:w="2392"/>
        <w:gridCol w:w="3137"/>
        <w:gridCol w:w="1560"/>
        <w:gridCol w:w="2393"/>
      </w:tblGrid>
      <w:tr w:rsidR="001E126F" w:rsidRPr="0078750D" w:rsidTr="00A43371">
        <w:trPr>
          <w:jc w:val="center"/>
        </w:trPr>
        <w:tc>
          <w:tcPr>
            <w:tcW w:w="2392" w:type="dxa"/>
          </w:tcPr>
          <w:p w:rsidR="001E126F" w:rsidRPr="0078750D" w:rsidRDefault="001E126F" w:rsidP="00BD2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137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 w:val="restart"/>
          </w:tcPr>
          <w:p w:rsidR="001E126F" w:rsidRPr="0078750D" w:rsidRDefault="001E126F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  <w:vMerge w:val="restart"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E126F" w:rsidRPr="0078750D" w:rsidTr="00A43371">
        <w:trPr>
          <w:jc w:val="center"/>
        </w:trPr>
        <w:tc>
          <w:tcPr>
            <w:tcW w:w="2392" w:type="dxa"/>
          </w:tcPr>
          <w:p w:rsidR="001E126F" w:rsidRPr="0078750D" w:rsidRDefault="001E126F" w:rsidP="00BD2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137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/>
          </w:tcPr>
          <w:p w:rsidR="001E126F" w:rsidRPr="0078750D" w:rsidRDefault="001E126F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6F" w:rsidRPr="0078750D" w:rsidTr="00A43371">
        <w:trPr>
          <w:jc w:val="center"/>
        </w:trPr>
        <w:tc>
          <w:tcPr>
            <w:tcW w:w="2392" w:type="dxa"/>
          </w:tcPr>
          <w:p w:rsidR="001E126F" w:rsidRPr="0078750D" w:rsidRDefault="001E126F" w:rsidP="00BD2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137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/>
          </w:tcPr>
          <w:p w:rsidR="001E126F" w:rsidRPr="0078750D" w:rsidRDefault="001E126F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6F" w:rsidRPr="0078750D" w:rsidTr="00A43371">
        <w:trPr>
          <w:jc w:val="center"/>
        </w:trPr>
        <w:tc>
          <w:tcPr>
            <w:tcW w:w="2392" w:type="dxa"/>
          </w:tcPr>
          <w:p w:rsidR="001E126F" w:rsidRPr="0078750D" w:rsidRDefault="001E126F" w:rsidP="00BD2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3137" w:type="dxa"/>
          </w:tcPr>
          <w:p w:rsidR="001E126F" w:rsidRPr="0078750D" w:rsidRDefault="001E126F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/>
          </w:tcPr>
          <w:p w:rsidR="001E126F" w:rsidRPr="0078750D" w:rsidRDefault="001E126F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6F" w:rsidRPr="0078750D" w:rsidTr="00A43371">
        <w:trPr>
          <w:jc w:val="center"/>
        </w:trPr>
        <w:tc>
          <w:tcPr>
            <w:tcW w:w="2392" w:type="dxa"/>
          </w:tcPr>
          <w:p w:rsidR="001E126F" w:rsidRPr="0078750D" w:rsidRDefault="001E126F" w:rsidP="00BD2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137" w:type="dxa"/>
          </w:tcPr>
          <w:p w:rsidR="001E126F" w:rsidRPr="0078750D" w:rsidRDefault="001E126F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60" w:type="dxa"/>
            <w:vMerge/>
          </w:tcPr>
          <w:p w:rsidR="001E126F" w:rsidRPr="0078750D" w:rsidRDefault="001E126F" w:rsidP="00A433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E126F" w:rsidRPr="0078750D" w:rsidRDefault="001E126F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1740"/>
        <w:gridCol w:w="1780"/>
        <w:gridCol w:w="2280"/>
        <w:gridCol w:w="1815"/>
        <w:gridCol w:w="1770"/>
      </w:tblGrid>
      <w:tr w:rsidR="00180C21" w:rsidRPr="00180C21" w:rsidTr="00990F7D">
        <w:trPr>
          <w:trHeight w:hRule="exact" w:val="397"/>
        </w:trPr>
        <w:tc>
          <w:tcPr>
            <w:tcW w:w="9781" w:type="dxa"/>
            <w:gridSpan w:val="6"/>
            <w:shd w:val="clear" w:color="auto" w:fill="auto"/>
          </w:tcPr>
          <w:p w:rsidR="00180C21" w:rsidRPr="00180C21" w:rsidRDefault="00180C21" w:rsidP="00990F7D">
            <w:pPr>
              <w:pStyle w:val="2"/>
              <w:spacing w:before="0" w:beforeAutospacing="0" w:after="285" w:afterAutospacing="0" w:line="335" w:lineRule="atLeast"/>
              <w:jc w:val="center"/>
              <w:rPr>
                <w:sz w:val="24"/>
                <w:szCs w:val="24"/>
              </w:rPr>
            </w:pPr>
            <w:r w:rsidRPr="00180C21">
              <w:rPr>
                <w:sz w:val="24"/>
                <w:szCs w:val="24"/>
              </w:rPr>
              <w:t xml:space="preserve">График проведения ВПР 8 классы-2022 </w:t>
            </w:r>
            <w:proofErr w:type="spellStart"/>
            <w:proofErr w:type="gramStart"/>
            <w:r w:rsidRPr="00180C21">
              <w:rPr>
                <w:sz w:val="24"/>
                <w:szCs w:val="24"/>
              </w:rPr>
              <w:t>года-осень</w:t>
            </w:r>
            <w:proofErr w:type="spellEnd"/>
            <w:proofErr w:type="gramEnd"/>
          </w:p>
        </w:tc>
      </w:tr>
      <w:tr w:rsidR="00180C21" w:rsidRPr="00180C21" w:rsidTr="00990F7D">
        <w:trPr>
          <w:trHeight w:hRule="exact" w:val="1276"/>
        </w:trPr>
        <w:tc>
          <w:tcPr>
            <w:tcW w:w="396" w:type="dxa"/>
            <w:shd w:val="clear" w:color="auto" w:fill="auto"/>
          </w:tcPr>
          <w:p w:rsidR="00180C21" w:rsidRPr="00180C21" w:rsidRDefault="00180C21" w:rsidP="00990F7D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1740" w:type="dxa"/>
          </w:tcPr>
          <w:p w:rsidR="00180C21" w:rsidRPr="00180C21" w:rsidRDefault="00180C21" w:rsidP="00990F7D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180C21">
              <w:rPr>
                <w:b w:val="0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 w:rsidRPr="00180C21">
              <w:rPr>
                <w:b w:val="0"/>
                <w:sz w:val="24"/>
                <w:szCs w:val="24"/>
              </w:rPr>
              <w:t xml:space="preserve"> предмет</w:t>
            </w:r>
          </w:p>
        </w:tc>
        <w:tc>
          <w:tcPr>
            <w:tcW w:w="1780" w:type="dxa"/>
          </w:tcPr>
          <w:p w:rsidR="00180C21" w:rsidRPr="00180C21" w:rsidRDefault="00180C21" w:rsidP="00990F7D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80" w:type="dxa"/>
            <w:shd w:val="clear" w:color="auto" w:fill="auto"/>
          </w:tcPr>
          <w:p w:rsidR="00180C21" w:rsidRPr="00180C21" w:rsidRDefault="00180C21" w:rsidP="00990F7D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1815" w:type="dxa"/>
            <w:shd w:val="clear" w:color="auto" w:fill="auto"/>
          </w:tcPr>
          <w:p w:rsidR="00180C21" w:rsidRPr="00180C21" w:rsidRDefault="00180C21" w:rsidP="00990F7D">
            <w:pPr>
              <w:ind w:firstLine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21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0" w:type="dxa"/>
            <w:shd w:val="clear" w:color="auto" w:fill="auto"/>
          </w:tcPr>
          <w:p w:rsidR="00180C21" w:rsidRPr="00180C21" w:rsidRDefault="00180C21" w:rsidP="00990F7D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11.10.2022</w:t>
            </w:r>
          </w:p>
        </w:tc>
      </w:tr>
      <w:tr w:rsidR="00180C21" w:rsidRPr="00180C21" w:rsidTr="00990F7D">
        <w:trPr>
          <w:trHeight w:hRule="exact" w:val="1138"/>
        </w:trPr>
        <w:tc>
          <w:tcPr>
            <w:tcW w:w="396" w:type="dxa"/>
            <w:shd w:val="clear" w:color="auto" w:fill="auto"/>
          </w:tcPr>
          <w:p w:rsidR="00180C21" w:rsidRPr="00180C21" w:rsidRDefault="00180C21" w:rsidP="00990F7D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1740" w:type="dxa"/>
          </w:tcPr>
          <w:p w:rsidR="00180C21" w:rsidRPr="00180C21" w:rsidRDefault="00180C21" w:rsidP="00990F7D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Гуманитарный предмет</w:t>
            </w:r>
          </w:p>
        </w:tc>
        <w:tc>
          <w:tcPr>
            <w:tcW w:w="1780" w:type="dxa"/>
          </w:tcPr>
          <w:p w:rsidR="00180C21" w:rsidRPr="00180C21" w:rsidRDefault="00180C21" w:rsidP="00990F7D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80" w:type="dxa"/>
            <w:shd w:val="clear" w:color="auto" w:fill="auto"/>
          </w:tcPr>
          <w:p w:rsidR="00180C21" w:rsidRPr="00180C21" w:rsidRDefault="00180C21" w:rsidP="00990F7D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1815" w:type="dxa"/>
            <w:shd w:val="clear" w:color="auto" w:fill="auto"/>
          </w:tcPr>
          <w:p w:rsidR="00180C21" w:rsidRPr="00180C21" w:rsidRDefault="00180C21" w:rsidP="00990F7D">
            <w:pPr>
              <w:ind w:firstLine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C21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0" w:type="dxa"/>
            <w:shd w:val="clear" w:color="auto" w:fill="auto"/>
          </w:tcPr>
          <w:p w:rsidR="00180C21" w:rsidRPr="00180C21" w:rsidRDefault="00180C21" w:rsidP="00990F7D">
            <w:pPr>
              <w:pStyle w:val="2"/>
              <w:spacing w:before="0" w:beforeAutospacing="0" w:after="285" w:afterAutospacing="0" w:line="335" w:lineRule="atLeast"/>
              <w:jc w:val="center"/>
              <w:rPr>
                <w:b w:val="0"/>
                <w:sz w:val="24"/>
                <w:szCs w:val="24"/>
              </w:rPr>
            </w:pPr>
            <w:r w:rsidRPr="00180C21">
              <w:rPr>
                <w:b w:val="0"/>
                <w:sz w:val="24"/>
                <w:szCs w:val="24"/>
              </w:rPr>
              <w:t>13.10.2022</w:t>
            </w:r>
          </w:p>
        </w:tc>
      </w:tr>
    </w:tbl>
    <w:p w:rsidR="00180C21" w:rsidRDefault="00180C21" w:rsidP="001E126F">
      <w:pPr>
        <w:rPr>
          <w:rFonts w:ascii="Times New Roman" w:hAnsi="Times New Roman" w:cs="Times New Roman"/>
          <w:b/>
          <w:sz w:val="24"/>
          <w:szCs w:val="24"/>
        </w:rPr>
      </w:pPr>
    </w:p>
    <w:p w:rsidR="001E126F" w:rsidRPr="0078750D" w:rsidRDefault="001E126F" w:rsidP="001E126F">
      <w:pPr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Контрольно-оценочные процедуры 10 класс:</w:t>
      </w:r>
    </w:p>
    <w:p w:rsidR="00387CD0" w:rsidRPr="0078750D" w:rsidRDefault="00387CD0" w:rsidP="00387CD0">
      <w:pPr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Русский язык  10 класс</w:t>
      </w:r>
    </w:p>
    <w:tbl>
      <w:tblPr>
        <w:tblStyle w:val="a3"/>
        <w:tblW w:w="9606" w:type="dxa"/>
        <w:tblLook w:val="04A0"/>
      </w:tblPr>
      <w:tblGrid>
        <w:gridCol w:w="898"/>
        <w:gridCol w:w="6224"/>
        <w:gridCol w:w="2484"/>
      </w:tblGrid>
      <w:tr w:rsidR="00387CD0" w:rsidRPr="0078750D" w:rsidTr="00A43371">
        <w:tc>
          <w:tcPr>
            <w:tcW w:w="898" w:type="dxa"/>
          </w:tcPr>
          <w:p w:rsidR="00387CD0" w:rsidRPr="0078750D" w:rsidRDefault="00387CD0" w:rsidP="00A4337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4" w:type="dxa"/>
          </w:tcPr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484" w:type="dxa"/>
          </w:tcPr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дата проведения</w:t>
            </w:r>
          </w:p>
        </w:tc>
      </w:tr>
      <w:tr w:rsidR="00387CD0" w:rsidRPr="0078750D" w:rsidTr="00A43371">
        <w:tc>
          <w:tcPr>
            <w:tcW w:w="898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4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(диктант)</w:t>
            </w:r>
          </w:p>
        </w:tc>
        <w:tc>
          <w:tcPr>
            <w:tcW w:w="2484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387CD0" w:rsidRPr="0078750D" w:rsidTr="00A43371">
        <w:tc>
          <w:tcPr>
            <w:tcW w:w="898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4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Cs/>
                <w:sz w:val="24"/>
                <w:szCs w:val="24"/>
              </w:rPr>
              <w:t>Рубежный контроль (диктант)</w:t>
            </w:r>
          </w:p>
        </w:tc>
        <w:tc>
          <w:tcPr>
            <w:tcW w:w="2484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387CD0" w:rsidRPr="0078750D" w:rsidTr="00A43371">
        <w:tc>
          <w:tcPr>
            <w:tcW w:w="898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4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/Р Контрольное сочинение-рассуждение №3 на одну из предложенных тем.</w:t>
            </w:r>
          </w:p>
        </w:tc>
        <w:tc>
          <w:tcPr>
            <w:tcW w:w="2484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387CD0" w:rsidRPr="0078750D" w:rsidTr="00A43371">
        <w:tc>
          <w:tcPr>
            <w:tcW w:w="898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4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/Р Контрольное сочинение-рассуждение №4 на одну из предложенных тем.</w:t>
            </w:r>
          </w:p>
        </w:tc>
        <w:tc>
          <w:tcPr>
            <w:tcW w:w="2484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387CD0" w:rsidRPr="0078750D" w:rsidTr="00A43371">
        <w:tc>
          <w:tcPr>
            <w:tcW w:w="898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4" w:type="dxa"/>
          </w:tcPr>
          <w:p w:rsidR="00387CD0" w:rsidRPr="0078750D" w:rsidRDefault="00387CD0" w:rsidP="00A43371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hAnsi="Times New Roman"/>
                <w:sz w:val="24"/>
                <w:szCs w:val="24"/>
              </w:rPr>
              <w:t>Итоговое контрольное тестирование№4 по материалам ЕГЭ (задания 1-26)</w:t>
            </w:r>
          </w:p>
        </w:tc>
        <w:tc>
          <w:tcPr>
            <w:tcW w:w="2484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</w:tbl>
    <w:p w:rsidR="00387CD0" w:rsidRPr="0078750D" w:rsidRDefault="00387CD0" w:rsidP="00387CD0">
      <w:pPr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Литература   10 класс</w:t>
      </w:r>
    </w:p>
    <w:tbl>
      <w:tblPr>
        <w:tblStyle w:val="a3"/>
        <w:tblW w:w="9606" w:type="dxa"/>
        <w:tblLook w:val="04A0"/>
      </w:tblPr>
      <w:tblGrid>
        <w:gridCol w:w="898"/>
        <w:gridCol w:w="6224"/>
        <w:gridCol w:w="2484"/>
      </w:tblGrid>
      <w:tr w:rsidR="00387CD0" w:rsidRPr="0078750D" w:rsidTr="00A43371">
        <w:tc>
          <w:tcPr>
            <w:tcW w:w="898" w:type="dxa"/>
          </w:tcPr>
          <w:p w:rsidR="00387CD0" w:rsidRPr="0078750D" w:rsidRDefault="00387CD0" w:rsidP="00A4337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4" w:type="dxa"/>
          </w:tcPr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484" w:type="dxa"/>
          </w:tcPr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дата проведения</w:t>
            </w:r>
          </w:p>
        </w:tc>
      </w:tr>
      <w:tr w:rsidR="00387CD0" w:rsidRPr="0078750D" w:rsidTr="00A43371">
        <w:tc>
          <w:tcPr>
            <w:tcW w:w="898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4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2484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387CD0" w:rsidRPr="0078750D" w:rsidTr="00A43371">
        <w:tc>
          <w:tcPr>
            <w:tcW w:w="898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24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 по творчеству А. Н. Островского.</w:t>
            </w:r>
          </w:p>
        </w:tc>
        <w:tc>
          <w:tcPr>
            <w:tcW w:w="2484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387CD0" w:rsidRPr="0078750D" w:rsidTr="00A43371">
        <w:tc>
          <w:tcPr>
            <w:tcW w:w="898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4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Р.р. Подготовка к домашнему сочинению по роману И.Гончарова «Обломов».</w:t>
            </w:r>
          </w:p>
        </w:tc>
        <w:tc>
          <w:tcPr>
            <w:tcW w:w="2484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387CD0" w:rsidRPr="0078750D" w:rsidTr="00A43371">
        <w:tc>
          <w:tcPr>
            <w:tcW w:w="898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4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Р.р. Написание классного сочинения по роману И.С.Тургенева «Отцы и дети».</w:t>
            </w:r>
          </w:p>
        </w:tc>
        <w:tc>
          <w:tcPr>
            <w:tcW w:w="2484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387CD0" w:rsidRPr="0078750D" w:rsidTr="00A43371">
        <w:tc>
          <w:tcPr>
            <w:tcW w:w="898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4" w:type="dxa"/>
          </w:tcPr>
          <w:p w:rsidR="00387CD0" w:rsidRPr="0078750D" w:rsidRDefault="00387CD0" w:rsidP="00A43371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hAnsi="Times New Roman"/>
                <w:sz w:val="24"/>
                <w:szCs w:val="24"/>
              </w:rPr>
              <w:t>Р./</w:t>
            </w:r>
            <w:proofErr w:type="spellStart"/>
            <w:r w:rsidRPr="007875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Start"/>
            <w:r w:rsidRPr="0078750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8750D">
              <w:rPr>
                <w:rFonts w:ascii="Times New Roman" w:hAnsi="Times New Roman"/>
                <w:sz w:val="24"/>
                <w:szCs w:val="24"/>
              </w:rPr>
              <w:t>Написание классного сочинения по лирике Ф.Тютчева и А.Фета</w:t>
            </w:r>
          </w:p>
        </w:tc>
        <w:tc>
          <w:tcPr>
            <w:tcW w:w="2484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387CD0" w:rsidRPr="0078750D" w:rsidTr="00A43371">
        <w:tc>
          <w:tcPr>
            <w:tcW w:w="898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4" w:type="dxa"/>
          </w:tcPr>
          <w:p w:rsidR="00387CD0" w:rsidRPr="0078750D" w:rsidRDefault="00387CD0" w:rsidP="00A4337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8750D">
              <w:rPr>
                <w:rFonts w:ascii="Times New Roman" w:hAnsi="Times New Roman"/>
                <w:sz w:val="24"/>
                <w:szCs w:val="24"/>
              </w:rPr>
              <w:t>Рубежная контрольная работа.</w:t>
            </w:r>
          </w:p>
        </w:tc>
        <w:tc>
          <w:tcPr>
            <w:tcW w:w="2484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387CD0" w:rsidRPr="0078750D" w:rsidTr="00A43371">
        <w:tc>
          <w:tcPr>
            <w:tcW w:w="898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4" w:type="dxa"/>
          </w:tcPr>
          <w:p w:rsidR="00387CD0" w:rsidRPr="0078750D" w:rsidRDefault="00387CD0" w:rsidP="00A4337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8750D">
              <w:rPr>
                <w:rFonts w:ascii="Times New Roman" w:hAnsi="Times New Roman"/>
                <w:sz w:val="24"/>
                <w:szCs w:val="24"/>
              </w:rPr>
              <w:t>Р.р. Написание классного сочинения по роману Ф.М.Достоевского «Преступление и наказание».</w:t>
            </w:r>
          </w:p>
        </w:tc>
        <w:tc>
          <w:tcPr>
            <w:tcW w:w="2484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387CD0" w:rsidRPr="0078750D" w:rsidTr="00A43371">
        <w:tc>
          <w:tcPr>
            <w:tcW w:w="898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4" w:type="dxa"/>
          </w:tcPr>
          <w:p w:rsidR="00387CD0" w:rsidRPr="0078750D" w:rsidRDefault="00387CD0" w:rsidP="00A4337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8750D">
              <w:rPr>
                <w:rFonts w:ascii="Times New Roman" w:hAnsi="Times New Roman"/>
                <w:sz w:val="24"/>
                <w:szCs w:val="24"/>
              </w:rPr>
              <w:t>Подготовка к домашнему сочинению по роману  Л.Н. Толстого «Война и мир»</w:t>
            </w:r>
          </w:p>
        </w:tc>
        <w:tc>
          <w:tcPr>
            <w:tcW w:w="2484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387CD0" w:rsidRPr="0078750D" w:rsidTr="00A43371">
        <w:tc>
          <w:tcPr>
            <w:tcW w:w="898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4" w:type="dxa"/>
          </w:tcPr>
          <w:p w:rsidR="00387CD0" w:rsidRPr="0078750D" w:rsidRDefault="00387CD0" w:rsidP="00A4337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8750D">
              <w:rPr>
                <w:rFonts w:ascii="Times New Roman" w:hAnsi="Times New Roman"/>
                <w:sz w:val="24"/>
                <w:szCs w:val="24"/>
              </w:rPr>
              <w:t>Подготовка к домашнему сочинению по творчеству Чехова.</w:t>
            </w:r>
          </w:p>
        </w:tc>
        <w:tc>
          <w:tcPr>
            <w:tcW w:w="2484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387CD0" w:rsidRPr="0078750D" w:rsidTr="00A43371">
        <w:trPr>
          <w:trHeight w:val="70"/>
        </w:trPr>
        <w:tc>
          <w:tcPr>
            <w:tcW w:w="898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4" w:type="dxa"/>
          </w:tcPr>
          <w:p w:rsidR="00387CD0" w:rsidRPr="0078750D" w:rsidRDefault="00387CD0" w:rsidP="00A4337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8750D"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484" w:type="dxa"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:rsidR="007D75ED" w:rsidRPr="0078750D" w:rsidRDefault="007D75ED" w:rsidP="007D75ED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Русский язык  10 класс</w:t>
      </w:r>
    </w:p>
    <w:tbl>
      <w:tblPr>
        <w:tblStyle w:val="a3"/>
        <w:tblW w:w="9606" w:type="dxa"/>
        <w:tblLook w:val="04A0"/>
      </w:tblPr>
      <w:tblGrid>
        <w:gridCol w:w="898"/>
        <w:gridCol w:w="6224"/>
        <w:gridCol w:w="2484"/>
      </w:tblGrid>
      <w:tr w:rsidR="007D75ED" w:rsidRPr="0078750D" w:rsidTr="00312A1E">
        <w:tc>
          <w:tcPr>
            <w:tcW w:w="898" w:type="dxa"/>
          </w:tcPr>
          <w:p w:rsidR="007D75ED" w:rsidRPr="0078750D" w:rsidRDefault="007D75ED" w:rsidP="00312A1E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48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Предварительная дата проведения</w:t>
            </w:r>
          </w:p>
        </w:tc>
      </w:tr>
      <w:tr w:rsidR="007D75ED" w:rsidRPr="0078750D" w:rsidTr="00312A1E">
        <w:tc>
          <w:tcPr>
            <w:tcW w:w="898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(диктант)</w:t>
            </w:r>
          </w:p>
        </w:tc>
        <w:tc>
          <w:tcPr>
            <w:tcW w:w="248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7D75ED" w:rsidRPr="0078750D" w:rsidTr="00312A1E">
        <w:tc>
          <w:tcPr>
            <w:tcW w:w="898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Cs/>
                <w:sz w:val="24"/>
                <w:szCs w:val="24"/>
              </w:rPr>
              <w:t>Рубежный контроль (диктант)</w:t>
            </w:r>
          </w:p>
        </w:tc>
        <w:tc>
          <w:tcPr>
            <w:tcW w:w="248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7D75ED" w:rsidRPr="0078750D" w:rsidTr="00312A1E">
        <w:tc>
          <w:tcPr>
            <w:tcW w:w="898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/Р Контрольное сочинение-рассуждение №3 на одну из предложенных тем.</w:t>
            </w:r>
          </w:p>
        </w:tc>
        <w:tc>
          <w:tcPr>
            <w:tcW w:w="248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7D75ED" w:rsidRPr="0078750D" w:rsidTr="00312A1E">
        <w:tc>
          <w:tcPr>
            <w:tcW w:w="898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/Р Контрольное сочинение-рассуждение №4 на одну из предложенных тем.</w:t>
            </w:r>
          </w:p>
        </w:tc>
        <w:tc>
          <w:tcPr>
            <w:tcW w:w="248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7D75ED" w:rsidRPr="0078750D" w:rsidTr="00312A1E">
        <w:tc>
          <w:tcPr>
            <w:tcW w:w="898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4" w:type="dxa"/>
          </w:tcPr>
          <w:p w:rsidR="007D75ED" w:rsidRPr="0078750D" w:rsidRDefault="007D75ED" w:rsidP="00312A1E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hAnsi="Times New Roman"/>
                <w:sz w:val="24"/>
                <w:szCs w:val="24"/>
              </w:rPr>
              <w:t>Итоговое контрольное тестирование№4 по материалам ЕГЭ (задания 1-26)</w:t>
            </w:r>
          </w:p>
        </w:tc>
        <w:tc>
          <w:tcPr>
            <w:tcW w:w="248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</w:tbl>
    <w:p w:rsidR="007D75ED" w:rsidRPr="0078750D" w:rsidRDefault="007D75ED" w:rsidP="007D75ED">
      <w:pPr>
        <w:jc w:val="left"/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Литература   10 класс</w:t>
      </w:r>
    </w:p>
    <w:tbl>
      <w:tblPr>
        <w:tblStyle w:val="a3"/>
        <w:tblW w:w="9606" w:type="dxa"/>
        <w:tblLook w:val="04A0"/>
      </w:tblPr>
      <w:tblGrid>
        <w:gridCol w:w="898"/>
        <w:gridCol w:w="6224"/>
        <w:gridCol w:w="2484"/>
      </w:tblGrid>
      <w:tr w:rsidR="007D75ED" w:rsidRPr="0078750D" w:rsidTr="00312A1E">
        <w:tc>
          <w:tcPr>
            <w:tcW w:w="898" w:type="dxa"/>
          </w:tcPr>
          <w:p w:rsidR="007D75ED" w:rsidRPr="0078750D" w:rsidRDefault="007D75ED" w:rsidP="00312A1E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48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Предварительная дата проведения</w:t>
            </w:r>
          </w:p>
        </w:tc>
      </w:tr>
      <w:tr w:rsidR="007D75ED" w:rsidRPr="0078750D" w:rsidTr="00312A1E">
        <w:tc>
          <w:tcPr>
            <w:tcW w:w="898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248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7D75ED" w:rsidRPr="0078750D" w:rsidTr="00312A1E">
        <w:tc>
          <w:tcPr>
            <w:tcW w:w="898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 по творчеству А. Н. Островского.</w:t>
            </w:r>
          </w:p>
        </w:tc>
        <w:tc>
          <w:tcPr>
            <w:tcW w:w="248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7D75ED" w:rsidRPr="0078750D" w:rsidTr="00312A1E">
        <w:tc>
          <w:tcPr>
            <w:tcW w:w="898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Р.р. Подготовка к домашнему сочинению по роману И.Гончарова «Обломов».</w:t>
            </w:r>
          </w:p>
        </w:tc>
        <w:tc>
          <w:tcPr>
            <w:tcW w:w="248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7D75ED" w:rsidRPr="0078750D" w:rsidTr="00312A1E">
        <w:tc>
          <w:tcPr>
            <w:tcW w:w="898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Р.р. Написание классного сочинения по роману И.С.Тургенева «Отцы и дети».</w:t>
            </w:r>
          </w:p>
        </w:tc>
        <w:tc>
          <w:tcPr>
            <w:tcW w:w="248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7D75ED" w:rsidRPr="0078750D" w:rsidTr="00312A1E">
        <w:tc>
          <w:tcPr>
            <w:tcW w:w="898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4" w:type="dxa"/>
          </w:tcPr>
          <w:p w:rsidR="007D75ED" w:rsidRPr="0078750D" w:rsidRDefault="007D75ED" w:rsidP="00312A1E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50D">
              <w:rPr>
                <w:rFonts w:ascii="Times New Roman" w:hAnsi="Times New Roman"/>
                <w:sz w:val="24"/>
                <w:szCs w:val="24"/>
              </w:rPr>
              <w:t>Р./</w:t>
            </w:r>
            <w:proofErr w:type="spellStart"/>
            <w:r w:rsidRPr="007875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Start"/>
            <w:r w:rsidRPr="0078750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8750D">
              <w:rPr>
                <w:rFonts w:ascii="Times New Roman" w:hAnsi="Times New Roman"/>
                <w:sz w:val="24"/>
                <w:szCs w:val="24"/>
              </w:rPr>
              <w:t>Написание классного сочинения по лирике Ф.Тютчева и А.Фета</w:t>
            </w:r>
          </w:p>
        </w:tc>
        <w:tc>
          <w:tcPr>
            <w:tcW w:w="248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7D75ED" w:rsidRPr="0078750D" w:rsidTr="00312A1E">
        <w:tc>
          <w:tcPr>
            <w:tcW w:w="898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4" w:type="dxa"/>
          </w:tcPr>
          <w:p w:rsidR="007D75ED" w:rsidRPr="0078750D" w:rsidRDefault="007D75ED" w:rsidP="00312A1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8750D">
              <w:rPr>
                <w:rFonts w:ascii="Times New Roman" w:hAnsi="Times New Roman"/>
                <w:sz w:val="24"/>
                <w:szCs w:val="24"/>
              </w:rPr>
              <w:t>Рубежная контрольная работа.</w:t>
            </w:r>
          </w:p>
        </w:tc>
        <w:tc>
          <w:tcPr>
            <w:tcW w:w="248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7D75ED" w:rsidRPr="0078750D" w:rsidTr="00312A1E">
        <w:tc>
          <w:tcPr>
            <w:tcW w:w="898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4" w:type="dxa"/>
          </w:tcPr>
          <w:p w:rsidR="007D75ED" w:rsidRPr="0078750D" w:rsidRDefault="007D75ED" w:rsidP="00312A1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8750D">
              <w:rPr>
                <w:rFonts w:ascii="Times New Roman" w:hAnsi="Times New Roman"/>
                <w:sz w:val="24"/>
                <w:szCs w:val="24"/>
              </w:rPr>
              <w:t>Р.р. Написание классного сочинения по роману Ф.М.Достоевского «Преступление и наказание».</w:t>
            </w:r>
          </w:p>
        </w:tc>
        <w:tc>
          <w:tcPr>
            <w:tcW w:w="248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7D75ED" w:rsidRPr="0078750D" w:rsidTr="00312A1E">
        <w:tc>
          <w:tcPr>
            <w:tcW w:w="898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4" w:type="dxa"/>
          </w:tcPr>
          <w:p w:rsidR="007D75ED" w:rsidRPr="0078750D" w:rsidRDefault="007D75ED" w:rsidP="00312A1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8750D">
              <w:rPr>
                <w:rFonts w:ascii="Times New Roman" w:hAnsi="Times New Roman"/>
                <w:sz w:val="24"/>
                <w:szCs w:val="24"/>
              </w:rPr>
              <w:t>Подготовка к домашнему сочинению по роману  Л.Н. Толстого «Война и мир»</w:t>
            </w:r>
          </w:p>
        </w:tc>
        <w:tc>
          <w:tcPr>
            <w:tcW w:w="248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7D75ED" w:rsidRPr="0078750D" w:rsidTr="00312A1E">
        <w:tc>
          <w:tcPr>
            <w:tcW w:w="898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4" w:type="dxa"/>
          </w:tcPr>
          <w:p w:rsidR="007D75ED" w:rsidRPr="0078750D" w:rsidRDefault="007D75ED" w:rsidP="00312A1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8750D">
              <w:rPr>
                <w:rFonts w:ascii="Times New Roman" w:hAnsi="Times New Roman"/>
                <w:sz w:val="24"/>
                <w:szCs w:val="24"/>
              </w:rPr>
              <w:t>Подготовка к домашнему сочинению по творчеству Чехова.</w:t>
            </w:r>
          </w:p>
        </w:tc>
        <w:tc>
          <w:tcPr>
            <w:tcW w:w="248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7D75ED" w:rsidRPr="0078750D" w:rsidTr="00312A1E">
        <w:trPr>
          <w:trHeight w:val="70"/>
        </w:trPr>
        <w:tc>
          <w:tcPr>
            <w:tcW w:w="898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4" w:type="dxa"/>
          </w:tcPr>
          <w:p w:rsidR="007D75ED" w:rsidRPr="0078750D" w:rsidRDefault="007D75ED" w:rsidP="00312A1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8750D"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484" w:type="dxa"/>
          </w:tcPr>
          <w:p w:rsidR="007D75ED" w:rsidRPr="0078750D" w:rsidRDefault="007D75E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:rsidR="007D75ED" w:rsidRDefault="00B61773" w:rsidP="001E1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Математика:</w:t>
      </w:r>
    </w:p>
    <w:p w:rsidR="00B61773" w:rsidRPr="00940E26" w:rsidRDefault="00B61773" w:rsidP="00B61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E26">
        <w:rPr>
          <w:rFonts w:ascii="Times New Roman" w:hAnsi="Times New Roman" w:cs="Times New Roman"/>
          <w:sz w:val="28"/>
          <w:szCs w:val="28"/>
        </w:rPr>
        <w:t>1 четверть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5953"/>
        <w:gridCol w:w="2268"/>
      </w:tblGrid>
      <w:tr w:rsidR="00B61773" w:rsidRPr="00940E26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40E26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40E26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40E26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61773" w:rsidRPr="00940E26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40E26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40E26" w:rsidRDefault="00B61773" w:rsidP="00E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73" w:rsidRPr="00940E26" w:rsidRDefault="00B61773" w:rsidP="00BD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10.09</w:t>
            </w:r>
          </w:p>
        </w:tc>
      </w:tr>
      <w:tr w:rsidR="00B61773" w:rsidRPr="00940E26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40E26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940E26" w:rsidRDefault="00B61773" w:rsidP="00E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 по теме «Рациональные уравнения и неравенства»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73" w:rsidRPr="00940E26" w:rsidRDefault="00B61773" w:rsidP="00BD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19.10</w:t>
            </w:r>
          </w:p>
        </w:tc>
      </w:tr>
    </w:tbl>
    <w:p w:rsidR="00B61773" w:rsidRPr="00940E26" w:rsidRDefault="00B61773" w:rsidP="00B61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E26">
        <w:rPr>
          <w:rFonts w:ascii="Times New Roman" w:hAnsi="Times New Roman" w:cs="Times New Roman"/>
          <w:sz w:val="28"/>
          <w:szCs w:val="28"/>
        </w:rPr>
        <w:t>2 четверть</w:t>
      </w:r>
    </w:p>
    <w:tbl>
      <w:tblPr>
        <w:tblStyle w:val="a3"/>
        <w:tblW w:w="0" w:type="auto"/>
        <w:tblLook w:val="04A0"/>
      </w:tblPr>
      <w:tblGrid>
        <w:gridCol w:w="1101"/>
        <w:gridCol w:w="5953"/>
        <w:gridCol w:w="2268"/>
      </w:tblGrid>
      <w:tr w:rsidR="00B61773" w:rsidRPr="00940E26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40E26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40E26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40E26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61773" w:rsidRPr="00940E26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40E26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940E26" w:rsidRDefault="00B61773" w:rsidP="00E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2 по теме «Корень степени </w:t>
            </w:r>
            <w:proofErr w:type="spellStart"/>
            <w:proofErr w:type="gramStart"/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73" w:rsidRPr="00940E26" w:rsidRDefault="00B61773" w:rsidP="00BD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16.11</w:t>
            </w:r>
          </w:p>
        </w:tc>
      </w:tr>
      <w:tr w:rsidR="00B61773" w:rsidRPr="00940E26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40E26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940E26" w:rsidRDefault="00B61773" w:rsidP="00E705B9">
            <w:pPr>
              <w:tabs>
                <w:tab w:val="left" w:pos="3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по теме: «Корень степени п. Степень положительного числа»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73" w:rsidRPr="00940E26" w:rsidRDefault="00B61773" w:rsidP="00BD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16.12</w:t>
            </w:r>
          </w:p>
        </w:tc>
      </w:tr>
    </w:tbl>
    <w:p w:rsidR="00B61773" w:rsidRPr="00940E26" w:rsidRDefault="00B61773" w:rsidP="00B61773">
      <w:pPr>
        <w:pStyle w:val="a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940E26">
        <w:rPr>
          <w:color w:val="000000"/>
          <w:sz w:val="28"/>
          <w:szCs w:val="28"/>
        </w:rPr>
        <w:t>3 четверть</w:t>
      </w:r>
    </w:p>
    <w:tbl>
      <w:tblPr>
        <w:tblStyle w:val="a3"/>
        <w:tblW w:w="0" w:type="auto"/>
        <w:tblLook w:val="04A0"/>
      </w:tblPr>
      <w:tblGrid>
        <w:gridCol w:w="1101"/>
        <w:gridCol w:w="5953"/>
        <w:gridCol w:w="2268"/>
      </w:tblGrid>
      <w:tr w:rsidR="00B61773" w:rsidRPr="00940E26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40E26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40E26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40E26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61773" w:rsidRPr="00940E26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40E26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940E26" w:rsidRDefault="00B61773" w:rsidP="00E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 по теме «Решение простейших показательных и логарифмических уравнений и неравенств»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73" w:rsidRPr="00940E26" w:rsidRDefault="00B61773" w:rsidP="00BD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25.01</w:t>
            </w:r>
          </w:p>
        </w:tc>
      </w:tr>
      <w:tr w:rsidR="00B61773" w:rsidRPr="00940E26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40E26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940E26" w:rsidRDefault="00B61773" w:rsidP="00E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 по теме «Синус, косинус, тангенс и котангенс угла»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73" w:rsidRPr="00940E26" w:rsidRDefault="00B61773" w:rsidP="00BD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17.02</w:t>
            </w:r>
          </w:p>
        </w:tc>
      </w:tr>
    </w:tbl>
    <w:p w:rsidR="00B61773" w:rsidRPr="00940E26" w:rsidRDefault="00B61773" w:rsidP="00B61773">
      <w:pPr>
        <w:pStyle w:val="a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940E26">
        <w:rPr>
          <w:color w:val="000000"/>
          <w:sz w:val="28"/>
          <w:szCs w:val="28"/>
        </w:rPr>
        <w:t>4 четверть</w:t>
      </w:r>
    </w:p>
    <w:tbl>
      <w:tblPr>
        <w:tblStyle w:val="a3"/>
        <w:tblW w:w="0" w:type="auto"/>
        <w:tblLook w:val="04A0"/>
      </w:tblPr>
      <w:tblGrid>
        <w:gridCol w:w="1101"/>
        <w:gridCol w:w="5953"/>
        <w:gridCol w:w="2268"/>
      </w:tblGrid>
      <w:tr w:rsidR="00B61773" w:rsidRPr="00940E26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40E26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40E26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40E26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61773" w:rsidRPr="00940E26" w:rsidTr="00E705B9">
        <w:trPr>
          <w:trHeight w:val="5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940E26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940E26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 «Тригонометрические функции числового аргумента».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940E26" w:rsidRDefault="00B61773" w:rsidP="00BD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04.04</w:t>
            </w:r>
          </w:p>
        </w:tc>
      </w:tr>
      <w:tr w:rsidR="00B61773" w:rsidRPr="00940E26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940E26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940E26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 по теме «Тригонометрические уравнения и неравенства».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940E26" w:rsidRDefault="00B61773" w:rsidP="00BD22E9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25.04</w:t>
            </w:r>
          </w:p>
        </w:tc>
      </w:tr>
      <w:tr w:rsidR="00B61773" w:rsidRPr="00940E26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40E26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940E26" w:rsidRDefault="00B61773" w:rsidP="00E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по алгебре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73" w:rsidRPr="00940E26" w:rsidRDefault="00B61773" w:rsidP="00BD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6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</w:tbl>
    <w:p w:rsidR="00B61773" w:rsidRDefault="00B61773" w:rsidP="00B61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773" w:rsidRDefault="00B61773" w:rsidP="00B61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контрольных работ по геометрии в </w:t>
      </w:r>
      <w:r w:rsidRPr="00B61773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B61773" w:rsidRDefault="00B61773" w:rsidP="00B61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B61773" w:rsidRPr="0093689E" w:rsidRDefault="00B61773" w:rsidP="00B61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89E">
        <w:rPr>
          <w:rFonts w:ascii="Times New Roman" w:hAnsi="Times New Roman" w:cs="Times New Roman"/>
          <w:sz w:val="28"/>
          <w:szCs w:val="28"/>
        </w:rPr>
        <w:t>2 четверть</w:t>
      </w:r>
    </w:p>
    <w:tbl>
      <w:tblPr>
        <w:tblStyle w:val="a3"/>
        <w:tblW w:w="0" w:type="auto"/>
        <w:tblLook w:val="04A0"/>
      </w:tblPr>
      <w:tblGrid>
        <w:gridCol w:w="1101"/>
        <w:gridCol w:w="5953"/>
        <w:gridCol w:w="2268"/>
      </w:tblGrid>
      <w:tr w:rsidR="00B61773" w:rsidRPr="0093689E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3689E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89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3689E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89E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3689E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89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61773" w:rsidRPr="0093689E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3689E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8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93689E" w:rsidRDefault="00B61773" w:rsidP="00E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89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«Параллельность плоскостей» (геометрия)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73" w:rsidRPr="0093689E" w:rsidRDefault="00B61773" w:rsidP="00BD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89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08.12</w:t>
            </w:r>
          </w:p>
        </w:tc>
      </w:tr>
    </w:tbl>
    <w:p w:rsidR="00B61773" w:rsidRPr="0093689E" w:rsidRDefault="00B61773" w:rsidP="00B61773">
      <w:pPr>
        <w:pStyle w:val="a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93689E">
        <w:rPr>
          <w:color w:val="000000"/>
          <w:sz w:val="28"/>
          <w:szCs w:val="28"/>
        </w:rPr>
        <w:t>3 четверть</w:t>
      </w:r>
    </w:p>
    <w:tbl>
      <w:tblPr>
        <w:tblStyle w:val="a3"/>
        <w:tblW w:w="0" w:type="auto"/>
        <w:tblLook w:val="04A0"/>
      </w:tblPr>
      <w:tblGrid>
        <w:gridCol w:w="1101"/>
        <w:gridCol w:w="5953"/>
        <w:gridCol w:w="2268"/>
      </w:tblGrid>
      <w:tr w:rsidR="00B61773" w:rsidRPr="0093689E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3689E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89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3689E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89E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3689E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89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61773" w:rsidRPr="0093689E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3689E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8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93689E" w:rsidRDefault="00B61773" w:rsidP="00E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89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«Параллельность плоскостей. Тетраэдр и параллелепипед»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73" w:rsidRPr="0093689E" w:rsidRDefault="00B61773" w:rsidP="00BD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89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12.01</w:t>
            </w:r>
          </w:p>
        </w:tc>
      </w:tr>
      <w:tr w:rsidR="00B61773" w:rsidRPr="0093689E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93689E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93689E" w:rsidRDefault="00B61773" w:rsidP="00E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89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« Перпендикулярность прямых и плоскостей» (геометрия).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73" w:rsidRPr="0093689E" w:rsidRDefault="00B61773" w:rsidP="00BD22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689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11.03</w:t>
            </w:r>
          </w:p>
        </w:tc>
      </w:tr>
    </w:tbl>
    <w:p w:rsidR="00B61773" w:rsidRPr="0093689E" w:rsidRDefault="00B61773" w:rsidP="00B61773">
      <w:pPr>
        <w:pStyle w:val="a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93689E">
        <w:rPr>
          <w:color w:val="000000"/>
          <w:sz w:val="28"/>
          <w:szCs w:val="28"/>
        </w:rPr>
        <w:t>4 четверть</w:t>
      </w:r>
    </w:p>
    <w:tbl>
      <w:tblPr>
        <w:tblStyle w:val="a3"/>
        <w:tblW w:w="0" w:type="auto"/>
        <w:tblLook w:val="04A0"/>
      </w:tblPr>
      <w:tblGrid>
        <w:gridCol w:w="1101"/>
        <w:gridCol w:w="5953"/>
        <w:gridCol w:w="2268"/>
      </w:tblGrid>
      <w:tr w:rsidR="00B61773" w:rsidRPr="0093689E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3689E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89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3689E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89E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3689E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89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61773" w:rsidRPr="0093689E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73" w:rsidRPr="0093689E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8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93689E" w:rsidRDefault="00B61773" w:rsidP="00E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89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«</w:t>
            </w:r>
            <w:r w:rsidRPr="0093689E">
              <w:rPr>
                <w:sz w:val="28"/>
                <w:szCs w:val="28"/>
              </w:rPr>
              <w:t xml:space="preserve"> </w:t>
            </w:r>
            <w:r w:rsidRPr="0093689E">
              <w:rPr>
                <w:rFonts w:ascii="Times New Roman" w:hAnsi="Times New Roman" w:cs="Times New Roman"/>
                <w:sz w:val="28"/>
                <w:szCs w:val="28"/>
              </w:rPr>
              <w:t>Многогранники» (геометрия).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73" w:rsidRPr="0093689E" w:rsidRDefault="00B61773" w:rsidP="00BD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89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06.05</w:t>
            </w:r>
          </w:p>
        </w:tc>
      </w:tr>
      <w:tr w:rsidR="00B61773" w:rsidRPr="0093689E" w:rsidTr="00E705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93689E" w:rsidRDefault="00B61773" w:rsidP="00E7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8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93689E" w:rsidRDefault="00B61773" w:rsidP="00E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89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по геометрии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73" w:rsidRPr="0093689E" w:rsidRDefault="00B61773" w:rsidP="00BD22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68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</w:t>
            </w:r>
          </w:p>
        </w:tc>
      </w:tr>
    </w:tbl>
    <w:p w:rsidR="00B61773" w:rsidRPr="0093689E" w:rsidRDefault="00B61773" w:rsidP="00B617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73" w:rsidRDefault="00B61773" w:rsidP="001E126F">
      <w:pPr>
        <w:rPr>
          <w:rFonts w:ascii="Times New Roman" w:hAnsi="Times New Roman" w:cs="Times New Roman"/>
          <w:b/>
          <w:sz w:val="24"/>
          <w:szCs w:val="24"/>
        </w:rPr>
      </w:pPr>
    </w:p>
    <w:p w:rsidR="00387CD0" w:rsidRPr="0078750D" w:rsidRDefault="00387CD0" w:rsidP="001E126F">
      <w:pPr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Химия и биология:</w:t>
      </w:r>
    </w:p>
    <w:tbl>
      <w:tblPr>
        <w:tblStyle w:val="a3"/>
        <w:tblW w:w="0" w:type="auto"/>
        <w:tblLook w:val="04A0"/>
      </w:tblPr>
      <w:tblGrid>
        <w:gridCol w:w="988"/>
        <w:gridCol w:w="1275"/>
        <w:gridCol w:w="2268"/>
        <w:gridCol w:w="4814"/>
      </w:tblGrid>
      <w:tr w:rsidR="00387CD0" w:rsidRPr="0078750D" w:rsidTr="00A43371">
        <w:tc>
          <w:tcPr>
            <w:tcW w:w="988" w:type="dxa"/>
          </w:tcPr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14" w:type="dxa"/>
          </w:tcPr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  <w:p w:rsidR="00387CD0" w:rsidRPr="0078750D" w:rsidRDefault="00387CD0" w:rsidP="0038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387CD0" w:rsidRPr="0078750D" w:rsidTr="00A43371">
        <w:tc>
          <w:tcPr>
            <w:tcW w:w="988" w:type="dxa"/>
          </w:tcPr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268" w:type="dxa"/>
          </w:tcPr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14" w:type="dxa"/>
          </w:tcPr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</w:p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</w:p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</w:t>
            </w:r>
          </w:p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</w:t>
            </w:r>
          </w:p>
          <w:p w:rsidR="00387CD0" w:rsidRPr="0078750D" w:rsidRDefault="00387CD0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</w:tbl>
    <w:p w:rsidR="00387CD0" w:rsidRPr="0078750D" w:rsidRDefault="00387CD0" w:rsidP="001E126F">
      <w:pPr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География:</w:t>
      </w:r>
    </w:p>
    <w:tbl>
      <w:tblPr>
        <w:tblStyle w:val="a3"/>
        <w:tblW w:w="0" w:type="auto"/>
        <w:tblLook w:val="04A0"/>
      </w:tblPr>
      <w:tblGrid>
        <w:gridCol w:w="1526"/>
        <w:gridCol w:w="2257"/>
        <w:gridCol w:w="2597"/>
        <w:gridCol w:w="1483"/>
        <w:gridCol w:w="1708"/>
      </w:tblGrid>
      <w:tr w:rsidR="00387CD0" w:rsidRPr="0078750D" w:rsidTr="00A43371">
        <w:trPr>
          <w:trHeight w:val="26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Углубленный 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</w:tr>
      <w:tr w:rsidR="00387CD0" w:rsidRPr="0078750D" w:rsidTr="00A43371">
        <w:trPr>
          <w:trHeight w:val="408"/>
        </w:trPr>
        <w:tc>
          <w:tcPr>
            <w:tcW w:w="1526" w:type="dxa"/>
            <w:vMerge/>
            <w:tcBorders>
              <w:top w:val="single" w:sz="4" w:space="0" w:color="auto"/>
            </w:tcBorders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right w:val="single" w:sz="4" w:space="0" w:color="auto"/>
            </w:tcBorders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D0" w:rsidRPr="0078750D" w:rsidTr="00A43371">
        <w:trPr>
          <w:trHeight w:val="483"/>
        </w:trPr>
        <w:tc>
          <w:tcPr>
            <w:tcW w:w="1526" w:type="dxa"/>
            <w:vMerge/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Рубежный контроль </w:t>
            </w:r>
          </w:p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Рубежный </w:t>
            </w:r>
          </w:p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0" w:rsidRPr="0078750D" w:rsidRDefault="00387CD0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</w:tbl>
    <w:p w:rsidR="00387CD0" w:rsidRPr="0078750D" w:rsidRDefault="00CC65C9" w:rsidP="001E126F">
      <w:pPr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«Основы финансовой грамотности»:</w:t>
      </w:r>
    </w:p>
    <w:tbl>
      <w:tblPr>
        <w:tblStyle w:val="a3"/>
        <w:tblW w:w="9606" w:type="dxa"/>
        <w:tblLook w:val="04A0"/>
      </w:tblPr>
      <w:tblGrid>
        <w:gridCol w:w="1526"/>
        <w:gridCol w:w="8080"/>
      </w:tblGrid>
      <w:tr w:rsidR="00CC65C9" w:rsidRPr="0078750D" w:rsidTr="00CC65C9">
        <w:trPr>
          <w:trHeight w:val="19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« Основы финансовой грамотности»</w:t>
            </w:r>
          </w:p>
        </w:tc>
      </w:tr>
      <w:tr w:rsidR="00CC65C9" w:rsidRPr="0078750D" w:rsidTr="00CC65C9">
        <w:trPr>
          <w:trHeight w:val="15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</w:tr>
      <w:tr w:rsidR="00CC65C9" w:rsidRPr="0078750D" w:rsidTr="00CC65C9">
        <w:trPr>
          <w:trHeight w:val="11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</w:tc>
      </w:tr>
    </w:tbl>
    <w:p w:rsidR="00CC65C9" w:rsidRPr="0078750D" w:rsidRDefault="00CC65C9" w:rsidP="001E126F">
      <w:pPr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Обществознание:</w:t>
      </w:r>
    </w:p>
    <w:p w:rsidR="00CC65C9" w:rsidRPr="0078750D" w:rsidRDefault="00CC65C9" w:rsidP="00CC6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В 10 классе по предмету «Обществознание»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CC65C9" w:rsidRPr="0078750D" w:rsidTr="00A43371">
        <w:tc>
          <w:tcPr>
            <w:tcW w:w="1384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C65C9" w:rsidRPr="0078750D" w:rsidTr="00A43371">
        <w:tc>
          <w:tcPr>
            <w:tcW w:w="9571" w:type="dxa"/>
            <w:gridSpan w:val="3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CC65C9" w:rsidRPr="0078750D" w:rsidTr="00A43371">
        <w:tc>
          <w:tcPr>
            <w:tcW w:w="1384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191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10.09</w:t>
            </w:r>
          </w:p>
        </w:tc>
      </w:tr>
      <w:tr w:rsidR="00CC65C9" w:rsidRPr="0078750D" w:rsidTr="00A43371">
        <w:tc>
          <w:tcPr>
            <w:tcW w:w="9571" w:type="dxa"/>
            <w:gridSpan w:val="3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CC65C9" w:rsidRPr="0078750D" w:rsidTr="00A43371">
        <w:tc>
          <w:tcPr>
            <w:tcW w:w="1384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CC65C9" w:rsidRPr="0078750D" w:rsidRDefault="00CC65C9" w:rsidP="00A4337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обществе</w:t>
            </w:r>
          </w:p>
        </w:tc>
        <w:tc>
          <w:tcPr>
            <w:tcW w:w="3191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19.11</w:t>
            </w:r>
          </w:p>
        </w:tc>
      </w:tr>
      <w:tr w:rsidR="00CC65C9" w:rsidRPr="0078750D" w:rsidTr="00A43371">
        <w:tc>
          <w:tcPr>
            <w:tcW w:w="1384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CC65C9" w:rsidRPr="0078750D" w:rsidRDefault="00CC65C9" w:rsidP="00A4337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3191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</w:p>
        </w:tc>
      </w:tr>
      <w:tr w:rsidR="00CC65C9" w:rsidRPr="0078750D" w:rsidTr="00A43371">
        <w:tc>
          <w:tcPr>
            <w:tcW w:w="9571" w:type="dxa"/>
            <w:gridSpan w:val="3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CC65C9" w:rsidRPr="0078750D" w:rsidTr="00A43371">
        <w:tc>
          <w:tcPr>
            <w:tcW w:w="1384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CC65C9" w:rsidRPr="0078750D" w:rsidRDefault="00CC65C9" w:rsidP="00A433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как мир культуры</w:t>
            </w:r>
          </w:p>
        </w:tc>
        <w:tc>
          <w:tcPr>
            <w:tcW w:w="3191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</w:tc>
      </w:tr>
      <w:tr w:rsidR="00CC65C9" w:rsidRPr="0078750D" w:rsidTr="00A43371">
        <w:tc>
          <w:tcPr>
            <w:tcW w:w="1384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CC65C9" w:rsidRPr="0078750D" w:rsidRDefault="00CC65C9" w:rsidP="00A4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3191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</w:p>
        </w:tc>
      </w:tr>
      <w:tr w:rsidR="00CC65C9" w:rsidRPr="0078750D" w:rsidTr="00A43371">
        <w:tc>
          <w:tcPr>
            <w:tcW w:w="9571" w:type="dxa"/>
            <w:gridSpan w:val="3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CC65C9" w:rsidRPr="0078750D" w:rsidTr="00A43371">
        <w:tc>
          <w:tcPr>
            <w:tcW w:w="1384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CC65C9" w:rsidRPr="0078750D" w:rsidRDefault="00CC65C9" w:rsidP="00A433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3191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</w:tr>
      <w:tr w:rsidR="00CC65C9" w:rsidRPr="0078750D" w:rsidTr="00A43371">
        <w:tc>
          <w:tcPr>
            <w:tcW w:w="1384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CC65C9" w:rsidRPr="0078750D" w:rsidRDefault="00CC65C9" w:rsidP="00A433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3191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</w:p>
        </w:tc>
      </w:tr>
    </w:tbl>
    <w:p w:rsidR="00CC65C9" w:rsidRPr="0078750D" w:rsidRDefault="00CC65C9" w:rsidP="00CC65C9">
      <w:pPr>
        <w:tabs>
          <w:tab w:val="left" w:pos="964"/>
        </w:tabs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ab/>
        <w:t>Физическая культура:</w:t>
      </w:r>
    </w:p>
    <w:tbl>
      <w:tblPr>
        <w:tblStyle w:val="a3"/>
        <w:tblW w:w="0" w:type="auto"/>
        <w:tblLook w:val="04A0"/>
      </w:tblPr>
      <w:tblGrid>
        <w:gridCol w:w="2392"/>
        <w:gridCol w:w="3245"/>
        <w:gridCol w:w="1134"/>
        <w:gridCol w:w="2800"/>
      </w:tblGrid>
      <w:tr w:rsidR="00CC65C9" w:rsidRPr="0078750D" w:rsidTr="00A43371">
        <w:tc>
          <w:tcPr>
            <w:tcW w:w="2392" w:type="dxa"/>
          </w:tcPr>
          <w:p w:rsidR="00CC65C9" w:rsidRPr="0078750D" w:rsidRDefault="00CC65C9" w:rsidP="00BD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245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134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C65C9" w:rsidRPr="0078750D" w:rsidTr="00A43371">
        <w:tc>
          <w:tcPr>
            <w:tcW w:w="2392" w:type="dxa"/>
          </w:tcPr>
          <w:p w:rsidR="00CC65C9" w:rsidRPr="0078750D" w:rsidRDefault="00CC65C9" w:rsidP="00BD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3245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134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C65C9" w:rsidRPr="0078750D" w:rsidTr="00A43371">
        <w:tc>
          <w:tcPr>
            <w:tcW w:w="2392" w:type="dxa"/>
          </w:tcPr>
          <w:p w:rsidR="00CC65C9" w:rsidRPr="0078750D" w:rsidRDefault="00CC65C9" w:rsidP="00BD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245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134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</w:tcPr>
          <w:p w:rsidR="00CC65C9" w:rsidRPr="0078750D" w:rsidRDefault="00CC65C9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3361B8" w:rsidRPr="0078750D" w:rsidRDefault="003361B8" w:rsidP="00A43371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Английский язык:</w:t>
      </w:r>
    </w:p>
    <w:tbl>
      <w:tblPr>
        <w:tblStyle w:val="a3"/>
        <w:tblW w:w="9606" w:type="dxa"/>
        <w:tblLayout w:type="fixed"/>
        <w:tblLook w:val="04A0"/>
      </w:tblPr>
      <w:tblGrid>
        <w:gridCol w:w="806"/>
        <w:gridCol w:w="3838"/>
        <w:gridCol w:w="1843"/>
        <w:gridCol w:w="3119"/>
      </w:tblGrid>
      <w:tr w:rsidR="003361B8" w:rsidRPr="0078750D" w:rsidTr="003361B8">
        <w:tc>
          <w:tcPr>
            <w:tcW w:w="806" w:type="dxa"/>
          </w:tcPr>
          <w:p w:rsidR="003361B8" w:rsidRPr="0078750D" w:rsidRDefault="003361B8" w:rsidP="00312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38" w:type="dxa"/>
          </w:tcPr>
          <w:p w:rsidR="003361B8" w:rsidRPr="0078750D" w:rsidRDefault="003361B8" w:rsidP="00312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к.р.</w:t>
            </w:r>
          </w:p>
        </w:tc>
        <w:tc>
          <w:tcPr>
            <w:tcW w:w="1843" w:type="dxa"/>
          </w:tcPr>
          <w:p w:rsidR="003361B8" w:rsidRPr="0078750D" w:rsidRDefault="003361B8" w:rsidP="00312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3361B8" w:rsidRPr="0078750D" w:rsidRDefault="003361B8" w:rsidP="00312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3361B8" w:rsidRPr="0078750D" w:rsidTr="003361B8">
        <w:tc>
          <w:tcPr>
            <w:tcW w:w="806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838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843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361B8" w:rsidRPr="0078750D" w:rsidTr="003361B8">
        <w:tc>
          <w:tcPr>
            <w:tcW w:w="806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3838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843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9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(английский)</w:t>
            </w:r>
          </w:p>
        </w:tc>
      </w:tr>
      <w:tr w:rsidR="003361B8" w:rsidRPr="0078750D" w:rsidTr="003361B8">
        <w:tc>
          <w:tcPr>
            <w:tcW w:w="806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19.10</w:t>
            </w:r>
          </w:p>
        </w:tc>
        <w:tc>
          <w:tcPr>
            <w:tcW w:w="3838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843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9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361B8" w:rsidRPr="0078750D" w:rsidTr="003361B8">
        <w:tc>
          <w:tcPr>
            <w:tcW w:w="806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3838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1843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9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361B8" w:rsidRPr="0078750D" w:rsidTr="003361B8">
        <w:trPr>
          <w:trHeight w:val="285"/>
        </w:trPr>
        <w:tc>
          <w:tcPr>
            <w:tcW w:w="806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838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1843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361B8" w:rsidRPr="0078750D" w:rsidTr="003361B8">
        <w:tc>
          <w:tcPr>
            <w:tcW w:w="806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843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9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361B8" w:rsidRPr="0078750D" w:rsidTr="003361B8">
        <w:tc>
          <w:tcPr>
            <w:tcW w:w="806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843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9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361B8" w:rsidRPr="0078750D" w:rsidTr="003361B8">
        <w:trPr>
          <w:trHeight w:val="285"/>
        </w:trPr>
        <w:tc>
          <w:tcPr>
            <w:tcW w:w="806" w:type="dxa"/>
          </w:tcPr>
          <w:p w:rsidR="003361B8" w:rsidRPr="0078750D" w:rsidRDefault="003361B8" w:rsidP="00312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838" w:type="dxa"/>
          </w:tcPr>
          <w:p w:rsidR="003361B8" w:rsidRPr="0078750D" w:rsidRDefault="003361B8" w:rsidP="00312A1E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  <w:tc>
          <w:tcPr>
            <w:tcW w:w="1843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361B8" w:rsidRPr="0078750D" w:rsidTr="003361B8">
        <w:trPr>
          <w:trHeight w:val="288"/>
        </w:trPr>
        <w:tc>
          <w:tcPr>
            <w:tcW w:w="806" w:type="dxa"/>
          </w:tcPr>
          <w:p w:rsidR="003361B8" w:rsidRPr="0078750D" w:rsidRDefault="003361B8" w:rsidP="00312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838" w:type="dxa"/>
          </w:tcPr>
          <w:p w:rsidR="003361B8" w:rsidRPr="0078750D" w:rsidRDefault="003361B8" w:rsidP="00312A1E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говорения </w:t>
            </w:r>
          </w:p>
        </w:tc>
        <w:tc>
          <w:tcPr>
            <w:tcW w:w="1843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361B8" w:rsidRPr="0078750D" w:rsidTr="003361B8">
        <w:trPr>
          <w:trHeight w:val="300"/>
        </w:trPr>
        <w:tc>
          <w:tcPr>
            <w:tcW w:w="806" w:type="dxa"/>
          </w:tcPr>
          <w:p w:rsidR="003361B8" w:rsidRPr="0078750D" w:rsidRDefault="003361B8" w:rsidP="00312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838" w:type="dxa"/>
          </w:tcPr>
          <w:p w:rsidR="003361B8" w:rsidRPr="0078750D" w:rsidRDefault="003361B8" w:rsidP="00312A1E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843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361B8" w:rsidRPr="0078750D" w:rsidTr="003361B8">
        <w:trPr>
          <w:trHeight w:val="237"/>
        </w:trPr>
        <w:tc>
          <w:tcPr>
            <w:tcW w:w="806" w:type="dxa"/>
          </w:tcPr>
          <w:p w:rsidR="003361B8" w:rsidRPr="0078750D" w:rsidRDefault="003361B8" w:rsidP="00312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838" w:type="dxa"/>
          </w:tcPr>
          <w:p w:rsidR="003361B8" w:rsidRPr="0078750D" w:rsidRDefault="003361B8" w:rsidP="00312A1E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843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361B8" w:rsidRPr="0078750D" w:rsidTr="003361B8">
        <w:tc>
          <w:tcPr>
            <w:tcW w:w="806" w:type="dxa"/>
          </w:tcPr>
          <w:p w:rsidR="003361B8" w:rsidRPr="0078750D" w:rsidRDefault="003361B8" w:rsidP="00312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838" w:type="dxa"/>
          </w:tcPr>
          <w:p w:rsidR="003361B8" w:rsidRPr="0078750D" w:rsidRDefault="003361B8" w:rsidP="00312A1E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843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361B8" w:rsidRPr="0078750D" w:rsidTr="003361B8">
        <w:tc>
          <w:tcPr>
            <w:tcW w:w="806" w:type="dxa"/>
          </w:tcPr>
          <w:p w:rsidR="003361B8" w:rsidRPr="0078750D" w:rsidRDefault="003361B8" w:rsidP="00312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838" w:type="dxa"/>
          </w:tcPr>
          <w:p w:rsidR="003361B8" w:rsidRPr="0078750D" w:rsidRDefault="003361B8" w:rsidP="00312A1E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  <w:tc>
          <w:tcPr>
            <w:tcW w:w="1843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361B8" w:rsidRPr="0078750D" w:rsidTr="003361B8">
        <w:tc>
          <w:tcPr>
            <w:tcW w:w="806" w:type="dxa"/>
          </w:tcPr>
          <w:p w:rsidR="003361B8" w:rsidRPr="0078750D" w:rsidRDefault="003361B8" w:rsidP="00312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838" w:type="dxa"/>
          </w:tcPr>
          <w:p w:rsidR="003361B8" w:rsidRPr="0078750D" w:rsidRDefault="003361B8" w:rsidP="00312A1E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говорения </w:t>
            </w:r>
          </w:p>
        </w:tc>
        <w:tc>
          <w:tcPr>
            <w:tcW w:w="1843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361B8" w:rsidRPr="0078750D" w:rsidTr="003361B8">
        <w:tc>
          <w:tcPr>
            <w:tcW w:w="806" w:type="dxa"/>
          </w:tcPr>
          <w:p w:rsidR="003361B8" w:rsidRPr="0078750D" w:rsidRDefault="003361B8" w:rsidP="00312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838" w:type="dxa"/>
          </w:tcPr>
          <w:p w:rsidR="003361B8" w:rsidRPr="0078750D" w:rsidRDefault="003361B8" w:rsidP="00312A1E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843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361B8" w:rsidRPr="0078750D" w:rsidTr="003361B8">
        <w:tc>
          <w:tcPr>
            <w:tcW w:w="806" w:type="dxa"/>
          </w:tcPr>
          <w:p w:rsidR="003361B8" w:rsidRPr="0078750D" w:rsidRDefault="003361B8" w:rsidP="00312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838" w:type="dxa"/>
          </w:tcPr>
          <w:p w:rsidR="003361B8" w:rsidRPr="0078750D" w:rsidRDefault="003361B8" w:rsidP="00312A1E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843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3361B8" w:rsidRPr="0078750D" w:rsidRDefault="003361B8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</w:tbl>
    <w:p w:rsidR="003361B8" w:rsidRPr="0078750D" w:rsidRDefault="003361B8" w:rsidP="00A43371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C65C9" w:rsidRPr="0078750D" w:rsidRDefault="00A43371" w:rsidP="00A43371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Контрольно-оценочные процедуры 11 класс</w:t>
      </w:r>
    </w:p>
    <w:p w:rsidR="00CC65C9" w:rsidRPr="0078750D" w:rsidRDefault="00CC65C9" w:rsidP="00CC65C9">
      <w:pPr>
        <w:tabs>
          <w:tab w:val="left" w:pos="964"/>
        </w:tabs>
        <w:rPr>
          <w:rFonts w:ascii="Times New Roman" w:hAnsi="Times New Roman" w:cs="Times New Roman"/>
          <w:b/>
          <w:sz w:val="24"/>
          <w:szCs w:val="24"/>
        </w:rPr>
      </w:pPr>
    </w:p>
    <w:p w:rsidR="00CC65C9" w:rsidRPr="0078750D" w:rsidRDefault="00A43371" w:rsidP="001E126F">
      <w:pPr>
        <w:rPr>
          <w:rFonts w:ascii="Times New Roman" w:hAnsi="Times New Roman" w:cs="Times New Roman"/>
          <w:b/>
          <w:sz w:val="24"/>
          <w:szCs w:val="24"/>
        </w:rPr>
      </w:pPr>
      <w:r w:rsidRPr="0078750D">
        <w:rPr>
          <w:rFonts w:ascii="Times New Roman" w:hAnsi="Times New Roman" w:cs="Times New Roman"/>
          <w:b/>
          <w:sz w:val="24"/>
          <w:szCs w:val="24"/>
        </w:rPr>
        <w:t>Русский язык:</w:t>
      </w:r>
    </w:p>
    <w:tbl>
      <w:tblPr>
        <w:tblStyle w:val="a3"/>
        <w:tblW w:w="9606" w:type="dxa"/>
        <w:tblLook w:val="04A0"/>
      </w:tblPr>
      <w:tblGrid>
        <w:gridCol w:w="846"/>
        <w:gridCol w:w="4536"/>
        <w:gridCol w:w="1134"/>
        <w:gridCol w:w="3090"/>
      </w:tblGrid>
      <w:tr w:rsidR="00A43371" w:rsidRPr="0078750D" w:rsidTr="007D75ED">
        <w:tc>
          <w:tcPr>
            <w:tcW w:w="846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536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контроль. Тест.</w:t>
            </w:r>
          </w:p>
        </w:tc>
        <w:tc>
          <w:tcPr>
            <w:tcW w:w="1134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43371" w:rsidRPr="0078750D" w:rsidTr="007D75ED">
        <w:tc>
          <w:tcPr>
            <w:tcW w:w="846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536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№1 по теме «Орфография, морфология, лексика».</w:t>
            </w:r>
          </w:p>
        </w:tc>
        <w:tc>
          <w:tcPr>
            <w:tcW w:w="1134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43371" w:rsidRPr="0078750D" w:rsidTr="007D75ED">
        <w:tc>
          <w:tcPr>
            <w:tcW w:w="846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536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Рубежная контрольная работа. Тест.</w:t>
            </w:r>
          </w:p>
        </w:tc>
        <w:tc>
          <w:tcPr>
            <w:tcW w:w="1134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43371" w:rsidRPr="0078750D" w:rsidTr="007D75ED">
        <w:tc>
          <w:tcPr>
            <w:tcW w:w="846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4536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№2 по разделу «Повторение </w:t>
            </w:r>
            <w:proofErr w:type="gramStart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43371" w:rsidRPr="0078750D" w:rsidTr="007D75ED">
        <w:tc>
          <w:tcPr>
            <w:tcW w:w="846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4536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№3по теме «Предложение».</w:t>
            </w:r>
          </w:p>
        </w:tc>
        <w:tc>
          <w:tcPr>
            <w:tcW w:w="1134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43371" w:rsidRPr="0078750D" w:rsidTr="007D75ED">
        <w:tc>
          <w:tcPr>
            <w:tcW w:w="846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536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«Синтаксис и пунктуация»</w:t>
            </w:r>
          </w:p>
        </w:tc>
        <w:tc>
          <w:tcPr>
            <w:tcW w:w="1134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43371" w:rsidRPr="0078750D" w:rsidTr="007D75ED">
        <w:tc>
          <w:tcPr>
            <w:tcW w:w="846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536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«Правописание приставок»</w:t>
            </w:r>
          </w:p>
        </w:tc>
        <w:tc>
          <w:tcPr>
            <w:tcW w:w="1134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43371" w:rsidRPr="0078750D" w:rsidTr="007D75ED">
        <w:tc>
          <w:tcPr>
            <w:tcW w:w="846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536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Тест.</w:t>
            </w:r>
          </w:p>
        </w:tc>
        <w:tc>
          <w:tcPr>
            <w:tcW w:w="1134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43371" w:rsidRPr="0078750D" w:rsidTr="007D75ED">
        <w:tc>
          <w:tcPr>
            <w:tcW w:w="846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4536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контроль. Тест.</w:t>
            </w:r>
          </w:p>
        </w:tc>
        <w:tc>
          <w:tcPr>
            <w:tcW w:w="1134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43371" w:rsidRPr="0078750D" w:rsidTr="007D75ED">
        <w:tc>
          <w:tcPr>
            <w:tcW w:w="846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4536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Рубежная контрольная работа (тестирование)</w:t>
            </w:r>
          </w:p>
        </w:tc>
        <w:tc>
          <w:tcPr>
            <w:tcW w:w="1134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43371" w:rsidRPr="0078750D" w:rsidTr="007D75ED">
        <w:tc>
          <w:tcPr>
            <w:tcW w:w="846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536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134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A43371" w:rsidRPr="0078750D" w:rsidRDefault="00A43371" w:rsidP="00A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</w:tbl>
    <w:p w:rsidR="00A43371" w:rsidRPr="0078750D" w:rsidRDefault="00A43371" w:rsidP="00A43371">
      <w:pPr>
        <w:rPr>
          <w:rFonts w:ascii="Times New Roman" w:hAnsi="Times New Roman" w:cs="Times New Roman"/>
          <w:sz w:val="24"/>
          <w:szCs w:val="24"/>
        </w:rPr>
      </w:pPr>
      <w:r w:rsidRPr="0078750D">
        <w:rPr>
          <w:rFonts w:ascii="Times New Roman" w:hAnsi="Times New Roman" w:cs="Times New Roman"/>
          <w:sz w:val="24"/>
          <w:szCs w:val="24"/>
        </w:rPr>
        <w:t>Физическая культура:</w:t>
      </w:r>
    </w:p>
    <w:tbl>
      <w:tblPr>
        <w:tblStyle w:val="a3"/>
        <w:tblW w:w="0" w:type="auto"/>
        <w:tblLook w:val="04A0"/>
      </w:tblPr>
      <w:tblGrid>
        <w:gridCol w:w="2392"/>
        <w:gridCol w:w="3245"/>
        <w:gridCol w:w="1134"/>
        <w:gridCol w:w="2800"/>
      </w:tblGrid>
      <w:tr w:rsidR="00A43371" w:rsidRPr="0078750D" w:rsidTr="00A43371">
        <w:tc>
          <w:tcPr>
            <w:tcW w:w="2392" w:type="dxa"/>
          </w:tcPr>
          <w:p w:rsidR="00A43371" w:rsidRPr="0078750D" w:rsidRDefault="00A43371" w:rsidP="00BD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06.09</w:t>
            </w:r>
          </w:p>
        </w:tc>
        <w:tc>
          <w:tcPr>
            <w:tcW w:w="3245" w:type="dxa"/>
          </w:tcPr>
          <w:p w:rsidR="00A43371" w:rsidRPr="0078750D" w:rsidRDefault="00A43371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134" w:type="dxa"/>
          </w:tcPr>
          <w:p w:rsidR="00A43371" w:rsidRPr="0078750D" w:rsidRDefault="00A43371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0" w:type="dxa"/>
          </w:tcPr>
          <w:p w:rsidR="00A43371" w:rsidRPr="0078750D" w:rsidRDefault="00A43371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43371" w:rsidRPr="0078750D" w:rsidTr="00A43371">
        <w:tc>
          <w:tcPr>
            <w:tcW w:w="2392" w:type="dxa"/>
          </w:tcPr>
          <w:p w:rsidR="00A43371" w:rsidRPr="0078750D" w:rsidRDefault="00A43371" w:rsidP="00BD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245" w:type="dxa"/>
          </w:tcPr>
          <w:p w:rsidR="00A43371" w:rsidRPr="0078750D" w:rsidRDefault="00A43371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134" w:type="dxa"/>
          </w:tcPr>
          <w:p w:rsidR="00A43371" w:rsidRPr="0078750D" w:rsidRDefault="00A43371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0" w:type="dxa"/>
          </w:tcPr>
          <w:p w:rsidR="00A43371" w:rsidRPr="0078750D" w:rsidRDefault="00A43371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43371" w:rsidRPr="0078750D" w:rsidTr="00A43371">
        <w:tc>
          <w:tcPr>
            <w:tcW w:w="2392" w:type="dxa"/>
          </w:tcPr>
          <w:p w:rsidR="00A43371" w:rsidRPr="0078750D" w:rsidRDefault="00A43371" w:rsidP="00BD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245" w:type="dxa"/>
          </w:tcPr>
          <w:p w:rsidR="00A43371" w:rsidRPr="0078750D" w:rsidRDefault="00A43371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134" w:type="dxa"/>
          </w:tcPr>
          <w:p w:rsidR="00A43371" w:rsidRPr="0078750D" w:rsidRDefault="00A43371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0" w:type="dxa"/>
          </w:tcPr>
          <w:p w:rsidR="00A43371" w:rsidRPr="0078750D" w:rsidRDefault="00A43371" w:rsidP="00A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A43371" w:rsidRDefault="0078750D" w:rsidP="007875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язык:</w:t>
      </w:r>
    </w:p>
    <w:tbl>
      <w:tblPr>
        <w:tblStyle w:val="a3"/>
        <w:tblW w:w="0" w:type="auto"/>
        <w:jc w:val="center"/>
        <w:tblInd w:w="-885" w:type="dxa"/>
        <w:tblLook w:val="04A0"/>
      </w:tblPr>
      <w:tblGrid>
        <w:gridCol w:w="2392"/>
        <w:gridCol w:w="3137"/>
        <w:gridCol w:w="1560"/>
        <w:gridCol w:w="2393"/>
      </w:tblGrid>
      <w:tr w:rsidR="0078750D" w:rsidRPr="0036624D" w:rsidTr="00312A1E">
        <w:trPr>
          <w:jc w:val="center"/>
        </w:trPr>
        <w:tc>
          <w:tcPr>
            <w:tcW w:w="2392" w:type="dxa"/>
          </w:tcPr>
          <w:p w:rsidR="0078750D" w:rsidRPr="0036624D" w:rsidRDefault="0078750D" w:rsidP="00BD2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137" w:type="dxa"/>
          </w:tcPr>
          <w:p w:rsidR="0078750D" w:rsidRDefault="0078750D" w:rsidP="00312A1E">
            <w:pPr>
              <w:jc w:val="center"/>
            </w:pPr>
            <w:r w:rsidRPr="00757928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 w:val="restart"/>
          </w:tcPr>
          <w:p w:rsidR="0078750D" w:rsidRDefault="0078750D" w:rsidP="00312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  <w:vMerge w:val="restart"/>
          </w:tcPr>
          <w:p w:rsidR="0078750D" w:rsidRPr="002F2726" w:rsidRDefault="0078750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8750D" w:rsidRPr="0036624D" w:rsidTr="00312A1E">
        <w:trPr>
          <w:jc w:val="center"/>
        </w:trPr>
        <w:tc>
          <w:tcPr>
            <w:tcW w:w="2392" w:type="dxa"/>
          </w:tcPr>
          <w:p w:rsidR="0078750D" w:rsidRPr="0036624D" w:rsidRDefault="0078750D" w:rsidP="00BD2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137" w:type="dxa"/>
          </w:tcPr>
          <w:p w:rsidR="0078750D" w:rsidRDefault="0078750D" w:rsidP="00312A1E">
            <w:pPr>
              <w:jc w:val="center"/>
            </w:pPr>
            <w:r w:rsidRPr="00757928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/>
          </w:tcPr>
          <w:p w:rsidR="0078750D" w:rsidRDefault="0078750D" w:rsidP="00312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78750D" w:rsidRPr="002F2726" w:rsidRDefault="0078750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0D" w:rsidRPr="0036624D" w:rsidTr="00312A1E">
        <w:trPr>
          <w:jc w:val="center"/>
        </w:trPr>
        <w:tc>
          <w:tcPr>
            <w:tcW w:w="2392" w:type="dxa"/>
          </w:tcPr>
          <w:p w:rsidR="0078750D" w:rsidRPr="0036624D" w:rsidRDefault="0078750D" w:rsidP="00BD2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137" w:type="dxa"/>
          </w:tcPr>
          <w:p w:rsidR="0078750D" w:rsidRDefault="0078750D" w:rsidP="00312A1E">
            <w:pPr>
              <w:jc w:val="center"/>
            </w:pPr>
            <w:r w:rsidRPr="00757928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/>
          </w:tcPr>
          <w:p w:rsidR="0078750D" w:rsidRDefault="0078750D" w:rsidP="00312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78750D" w:rsidRPr="002F2726" w:rsidRDefault="0078750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0D" w:rsidRPr="0036624D" w:rsidTr="00312A1E">
        <w:trPr>
          <w:jc w:val="center"/>
        </w:trPr>
        <w:tc>
          <w:tcPr>
            <w:tcW w:w="2392" w:type="dxa"/>
          </w:tcPr>
          <w:p w:rsidR="0078750D" w:rsidRPr="0036624D" w:rsidRDefault="0078750D" w:rsidP="00BD2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137" w:type="dxa"/>
          </w:tcPr>
          <w:p w:rsidR="0078750D" w:rsidRDefault="0078750D" w:rsidP="00312A1E">
            <w:pPr>
              <w:jc w:val="center"/>
            </w:pPr>
            <w:r w:rsidRPr="00757928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60" w:type="dxa"/>
            <w:vMerge/>
          </w:tcPr>
          <w:p w:rsidR="0078750D" w:rsidRDefault="0078750D" w:rsidP="00312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78750D" w:rsidRPr="002F2726" w:rsidRDefault="0078750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0D" w:rsidRPr="0036624D" w:rsidTr="00312A1E">
        <w:trPr>
          <w:jc w:val="center"/>
        </w:trPr>
        <w:tc>
          <w:tcPr>
            <w:tcW w:w="2392" w:type="dxa"/>
          </w:tcPr>
          <w:p w:rsidR="0078750D" w:rsidRPr="0036624D" w:rsidRDefault="0078750D" w:rsidP="00BD2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137" w:type="dxa"/>
          </w:tcPr>
          <w:p w:rsidR="0078750D" w:rsidRDefault="0078750D" w:rsidP="00312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60" w:type="dxa"/>
            <w:vMerge/>
          </w:tcPr>
          <w:p w:rsidR="0078750D" w:rsidRDefault="0078750D" w:rsidP="00312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78750D" w:rsidRPr="002F2726" w:rsidRDefault="0078750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50D" w:rsidRPr="0036624D" w:rsidRDefault="0078750D" w:rsidP="007875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0D" w:rsidRDefault="0078750D" w:rsidP="007875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Элективный курс «География в глобальном мире»:</w:t>
      </w:r>
    </w:p>
    <w:tbl>
      <w:tblPr>
        <w:tblStyle w:val="a3"/>
        <w:tblW w:w="0" w:type="auto"/>
        <w:tblLook w:val="04A0"/>
      </w:tblPr>
      <w:tblGrid>
        <w:gridCol w:w="1526"/>
        <w:gridCol w:w="4854"/>
        <w:gridCol w:w="3191"/>
      </w:tblGrid>
      <w:tr w:rsidR="0078750D" w:rsidRPr="00E13E52" w:rsidTr="00312A1E">
        <w:trPr>
          <w:trHeight w:val="50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8750D" w:rsidRPr="00E13E52" w:rsidRDefault="0078750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78750D" w:rsidRDefault="0078750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в глобальном мире» </w:t>
            </w:r>
          </w:p>
          <w:p w:rsidR="0078750D" w:rsidRDefault="0078750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8750D" w:rsidRPr="00E13E52" w:rsidRDefault="0078750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0D" w:rsidRPr="00E13E52" w:rsidTr="00312A1E">
        <w:trPr>
          <w:trHeight w:val="22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8750D" w:rsidRPr="00E13E52" w:rsidRDefault="0078750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78750D" w:rsidRDefault="0078750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Рубежный контроль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8750D" w:rsidRPr="00E13E52" w:rsidRDefault="0078750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78750D" w:rsidRPr="00E13E52" w:rsidTr="00312A1E">
        <w:trPr>
          <w:trHeight w:val="31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8750D" w:rsidRPr="00E13E52" w:rsidRDefault="0078750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78750D" w:rsidRDefault="0078750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8750D" w:rsidRPr="00E13E52" w:rsidRDefault="0078750D" w:rsidP="003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</w:tbl>
    <w:p w:rsidR="0078750D" w:rsidRDefault="0078750D" w:rsidP="007875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Биология:</w:t>
      </w:r>
    </w:p>
    <w:tbl>
      <w:tblPr>
        <w:tblStyle w:val="a3"/>
        <w:tblW w:w="9606" w:type="dxa"/>
        <w:tblLook w:val="04A0"/>
      </w:tblPr>
      <w:tblGrid>
        <w:gridCol w:w="988"/>
        <w:gridCol w:w="1275"/>
        <w:gridCol w:w="2268"/>
        <w:gridCol w:w="5075"/>
      </w:tblGrid>
      <w:tr w:rsidR="0078750D" w:rsidRPr="00153B1D" w:rsidTr="0010086D">
        <w:tc>
          <w:tcPr>
            <w:tcW w:w="988" w:type="dxa"/>
          </w:tcPr>
          <w:p w:rsidR="0078750D" w:rsidRDefault="0078750D" w:rsidP="0031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8750D" w:rsidRDefault="0078750D" w:rsidP="0031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8750D" w:rsidRPr="001F06C4" w:rsidRDefault="0078750D" w:rsidP="00312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153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  <w:p w:rsidR="0078750D" w:rsidRPr="00153B1D" w:rsidRDefault="0078750D" w:rsidP="0031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78750D" w:rsidRPr="00153B1D" w:rsidRDefault="0078750D" w:rsidP="0031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075" w:type="dxa"/>
          </w:tcPr>
          <w:p w:rsidR="0078750D" w:rsidRDefault="0078750D" w:rsidP="0031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78750D" w:rsidRDefault="0078750D" w:rsidP="0031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1D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  <w:p w:rsidR="0078750D" w:rsidRPr="00153B1D" w:rsidRDefault="0078750D" w:rsidP="007D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</w:tbl>
    <w:p w:rsidR="0078750D" w:rsidRDefault="0078750D" w:rsidP="0078750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0086D" w:rsidRPr="0078750D" w:rsidRDefault="0010086D" w:rsidP="0078750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43371" w:rsidRPr="0078750D" w:rsidRDefault="00A43371" w:rsidP="00A43371">
      <w:pPr>
        <w:rPr>
          <w:rFonts w:ascii="Times New Roman" w:hAnsi="Times New Roman" w:cs="Times New Roman"/>
          <w:sz w:val="24"/>
          <w:szCs w:val="24"/>
        </w:rPr>
      </w:pPr>
    </w:p>
    <w:p w:rsidR="00A43371" w:rsidRPr="0078750D" w:rsidRDefault="00A43371" w:rsidP="001E126F">
      <w:pPr>
        <w:rPr>
          <w:rFonts w:ascii="Times New Roman" w:hAnsi="Times New Roman" w:cs="Times New Roman"/>
          <w:b/>
          <w:sz w:val="24"/>
          <w:szCs w:val="24"/>
        </w:rPr>
      </w:pPr>
    </w:p>
    <w:sectPr w:rsidR="00A43371" w:rsidRPr="0078750D" w:rsidSect="0017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43A" w:rsidRDefault="00CD143A" w:rsidP="00BC0C73">
      <w:r>
        <w:separator/>
      </w:r>
    </w:p>
  </w:endnote>
  <w:endnote w:type="continuationSeparator" w:id="0">
    <w:p w:rsidR="00CD143A" w:rsidRDefault="00CD143A" w:rsidP="00BC0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43A" w:rsidRDefault="00CD143A" w:rsidP="00BC0C73">
      <w:r>
        <w:separator/>
      </w:r>
    </w:p>
  </w:footnote>
  <w:footnote w:type="continuationSeparator" w:id="0">
    <w:p w:rsidR="00CD143A" w:rsidRDefault="00CD143A" w:rsidP="00BC0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3DF"/>
    <w:multiLevelType w:val="multilevel"/>
    <w:tmpl w:val="61BE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2402B"/>
    <w:multiLevelType w:val="multilevel"/>
    <w:tmpl w:val="C486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A3158"/>
    <w:multiLevelType w:val="multilevel"/>
    <w:tmpl w:val="2B20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255B16"/>
    <w:multiLevelType w:val="multilevel"/>
    <w:tmpl w:val="664C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BD6"/>
    <w:rsid w:val="00015BD6"/>
    <w:rsid w:val="00027BE9"/>
    <w:rsid w:val="000608F8"/>
    <w:rsid w:val="000B03C0"/>
    <w:rsid w:val="000B72F2"/>
    <w:rsid w:val="000D723F"/>
    <w:rsid w:val="000E70DF"/>
    <w:rsid w:val="000F7969"/>
    <w:rsid w:val="0010086D"/>
    <w:rsid w:val="001018A9"/>
    <w:rsid w:val="00116719"/>
    <w:rsid w:val="0017309B"/>
    <w:rsid w:val="00175C85"/>
    <w:rsid w:val="00180C21"/>
    <w:rsid w:val="00197C85"/>
    <w:rsid w:val="001C04A4"/>
    <w:rsid w:val="001C2A01"/>
    <w:rsid w:val="001E126F"/>
    <w:rsid w:val="001F12D0"/>
    <w:rsid w:val="002160F0"/>
    <w:rsid w:val="002161DA"/>
    <w:rsid w:val="0023017E"/>
    <w:rsid w:val="00250061"/>
    <w:rsid w:val="002841FD"/>
    <w:rsid w:val="002C3C40"/>
    <w:rsid w:val="002C5985"/>
    <w:rsid w:val="00312A1E"/>
    <w:rsid w:val="003208D0"/>
    <w:rsid w:val="003361B8"/>
    <w:rsid w:val="00373938"/>
    <w:rsid w:val="00387CD0"/>
    <w:rsid w:val="003E6C85"/>
    <w:rsid w:val="00401E87"/>
    <w:rsid w:val="00462A1A"/>
    <w:rsid w:val="00482FE5"/>
    <w:rsid w:val="004B39F9"/>
    <w:rsid w:val="004E6684"/>
    <w:rsid w:val="00556B9E"/>
    <w:rsid w:val="00580B9B"/>
    <w:rsid w:val="00584973"/>
    <w:rsid w:val="005914D4"/>
    <w:rsid w:val="005940C6"/>
    <w:rsid w:val="005A3820"/>
    <w:rsid w:val="006377A2"/>
    <w:rsid w:val="00683A3A"/>
    <w:rsid w:val="00692976"/>
    <w:rsid w:val="00695511"/>
    <w:rsid w:val="006B7AC1"/>
    <w:rsid w:val="006D1011"/>
    <w:rsid w:val="006F17E3"/>
    <w:rsid w:val="006F1A30"/>
    <w:rsid w:val="0070450B"/>
    <w:rsid w:val="0071221C"/>
    <w:rsid w:val="0071434D"/>
    <w:rsid w:val="007154DE"/>
    <w:rsid w:val="007249B9"/>
    <w:rsid w:val="00752212"/>
    <w:rsid w:val="0078750D"/>
    <w:rsid w:val="007C418D"/>
    <w:rsid w:val="007C7E8D"/>
    <w:rsid w:val="007D75ED"/>
    <w:rsid w:val="00801536"/>
    <w:rsid w:val="00847988"/>
    <w:rsid w:val="008760EB"/>
    <w:rsid w:val="00895F29"/>
    <w:rsid w:val="008A7118"/>
    <w:rsid w:val="008F0206"/>
    <w:rsid w:val="00927F28"/>
    <w:rsid w:val="009645DB"/>
    <w:rsid w:val="00971B01"/>
    <w:rsid w:val="00975D36"/>
    <w:rsid w:val="00977318"/>
    <w:rsid w:val="00984D26"/>
    <w:rsid w:val="009A33CC"/>
    <w:rsid w:val="009C6B63"/>
    <w:rsid w:val="009D585D"/>
    <w:rsid w:val="009E4948"/>
    <w:rsid w:val="00A07BBC"/>
    <w:rsid w:val="00A1129C"/>
    <w:rsid w:val="00A40A54"/>
    <w:rsid w:val="00A43371"/>
    <w:rsid w:val="00A82132"/>
    <w:rsid w:val="00A8488C"/>
    <w:rsid w:val="00AA0994"/>
    <w:rsid w:val="00AC025A"/>
    <w:rsid w:val="00AD3FB2"/>
    <w:rsid w:val="00AF28C7"/>
    <w:rsid w:val="00B57E6B"/>
    <w:rsid w:val="00B61773"/>
    <w:rsid w:val="00B76266"/>
    <w:rsid w:val="00B94914"/>
    <w:rsid w:val="00B9665A"/>
    <w:rsid w:val="00BA266E"/>
    <w:rsid w:val="00BB49B3"/>
    <w:rsid w:val="00BC0C73"/>
    <w:rsid w:val="00BC116D"/>
    <w:rsid w:val="00BD22E9"/>
    <w:rsid w:val="00C511DF"/>
    <w:rsid w:val="00C66EFA"/>
    <w:rsid w:val="00CB3B07"/>
    <w:rsid w:val="00CC65C9"/>
    <w:rsid w:val="00CD143A"/>
    <w:rsid w:val="00CE032D"/>
    <w:rsid w:val="00CE28EC"/>
    <w:rsid w:val="00D24A5A"/>
    <w:rsid w:val="00D43CEC"/>
    <w:rsid w:val="00DB0D08"/>
    <w:rsid w:val="00DF5C0D"/>
    <w:rsid w:val="00E0599A"/>
    <w:rsid w:val="00E636B0"/>
    <w:rsid w:val="00E705B9"/>
    <w:rsid w:val="00E8136C"/>
    <w:rsid w:val="00EA6F09"/>
    <w:rsid w:val="00F35700"/>
    <w:rsid w:val="00F65C7A"/>
    <w:rsid w:val="00F8574C"/>
    <w:rsid w:val="00FB3493"/>
    <w:rsid w:val="00FF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9B"/>
  </w:style>
  <w:style w:type="paragraph" w:styleId="2">
    <w:name w:val="heading 2"/>
    <w:basedOn w:val="a"/>
    <w:link w:val="20"/>
    <w:uiPriority w:val="9"/>
    <w:qFormat/>
    <w:rsid w:val="00015BD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5B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3E6C85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3E6C85"/>
    <w:pPr>
      <w:widowControl w:val="0"/>
      <w:suppressAutoHyphens/>
      <w:ind w:firstLine="0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3E6C85"/>
    <w:pPr>
      <w:widowControl w:val="0"/>
      <w:suppressAutoHyphens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914D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914D4"/>
  </w:style>
  <w:style w:type="paragraph" w:styleId="a7">
    <w:name w:val="Body Text First Indent"/>
    <w:basedOn w:val="a"/>
    <w:link w:val="a8"/>
    <w:rsid w:val="005914D4"/>
    <w:pPr>
      <w:widowControl w:val="0"/>
      <w:suppressAutoHyphens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a8">
    <w:name w:val="Красная строка Знак"/>
    <w:basedOn w:val="a6"/>
    <w:link w:val="a7"/>
    <w:rsid w:val="005914D4"/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customStyle="1" w:styleId="1">
    <w:name w:val="Абзац списка1"/>
    <w:basedOn w:val="a"/>
    <w:rsid w:val="005914D4"/>
    <w:pPr>
      <w:widowControl w:val="0"/>
      <w:suppressAutoHyphens/>
      <w:ind w:left="720" w:firstLine="0"/>
      <w:jc w:val="center"/>
    </w:pPr>
    <w:rPr>
      <w:rFonts w:ascii="Calibri" w:eastAsia="Calibri" w:hAnsi="Calibri" w:cs="Times New Roman"/>
      <w:kern w:val="2"/>
      <w:sz w:val="28"/>
      <w:szCs w:val="24"/>
      <w:lang w:eastAsia="ar-SA"/>
    </w:rPr>
  </w:style>
  <w:style w:type="paragraph" w:styleId="a9">
    <w:name w:val="List Paragraph"/>
    <w:basedOn w:val="a"/>
    <w:qFormat/>
    <w:rsid w:val="0071221C"/>
    <w:pPr>
      <w:suppressAutoHyphens/>
      <w:spacing w:after="200" w:line="276" w:lineRule="auto"/>
      <w:ind w:left="720" w:firstLine="0"/>
      <w:jc w:val="left"/>
    </w:pPr>
    <w:rPr>
      <w:rFonts w:ascii="Calibri" w:eastAsia="Calibri" w:hAnsi="Calibri" w:cs="Times New Roman"/>
      <w:lang w:eastAsia="ar-SA"/>
    </w:rPr>
  </w:style>
  <w:style w:type="character" w:styleId="aa">
    <w:name w:val="Emphasis"/>
    <w:uiPriority w:val="99"/>
    <w:qFormat/>
    <w:rsid w:val="006F1A30"/>
    <w:rPr>
      <w:rFonts w:cs="Times New Roman"/>
      <w:i/>
    </w:rPr>
  </w:style>
  <w:style w:type="paragraph" w:styleId="ab">
    <w:name w:val="No Spacing"/>
    <w:uiPriority w:val="1"/>
    <w:qFormat/>
    <w:rsid w:val="00BC0C73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c10">
    <w:name w:val="c10"/>
    <w:basedOn w:val="a0"/>
    <w:rsid w:val="00BC0C73"/>
  </w:style>
  <w:style w:type="paragraph" w:customStyle="1" w:styleId="c8">
    <w:name w:val="c8"/>
    <w:basedOn w:val="a"/>
    <w:rsid w:val="00BC0C7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BC0C7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C0C73"/>
  </w:style>
  <w:style w:type="paragraph" w:styleId="ad">
    <w:name w:val="header"/>
    <w:basedOn w:val="a"/>
    <w:link w:val="ae"/>
    <w:uiPriority w:val="99"/>
    <w:semiHidden/>
    <w:unhideWhenUsed/>
    <w:rsid w:val="00BC0C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C0C73"/>
  </w:style>
  <w:style w:type="paragraph" w:styleId="af">
    <w:name w:val="footer"/>
    <w:basedOn w:val="a"/>
    <w:link w:val="af0"/>
    <w:uiPriority w:val="99"/>
    <w:semiHidden/>
    <w:unhideWhenUsed/>
    <w:rsid w:val="00BC0C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C0C73"/>
  </w:style>
  <w:style w:type="paragraph" w:styleId="af1">
    <w:name w:val="Balloon Text"/>
    <w:basedOn w:val="a"/>
    <w:link w:val="af2"/>
    <w:uiPriority w:val="99"/>
    <w:semiHidden/>
    <w:unhideWhenUsed/>
    <w:rsid w:val="00AD3FB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D3FB2"/>
    <w:rPr>
      <w:rFonts w:ascii="Tahoma" w:hAnsi="Tahoma" w:cs="Tahoma"/>
      <w:sz w:val="16"/>
      <w:szCs w:val="16"/>
    </w:rPr>
  </w:style>
  <w:style w:type="character" w:customStyle="1" w:styleId="mb-text">
    <w:name w:val="mb-text"/>
    <w:basedOn w:val="a0"/>
    <w:rsid w:val="009D5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--8sbuffbhpdbebz1a7m.xn--p1ai/fizika-9-peryshkin-kontrolnaya-rabota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4A4D0-FA69-41CD-A060-4DF59039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7760</Words>
  <Characters>44234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2021-10-19T13:49:00Z</cp:lastPrinted>
  <dcterms:created xsi:type="dcterms:W3CDTF">2022-09-07T11:26:00Z</dcterms:created>
  <dcterms:modified xsi:type="dcterms:W3CDTF">2022-09-07T11:43:00Z</dcterms:modified>
</cp:coreProperties>
</file>